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2D02" w14:textId="77777777" w:rsidR="00EF0BC8" w:rsidRDefault="00EF0BC8">
      <w:pPr>
        <w:rPr>
          <w:rFonts w:hint="eastAsia"/>
        </w:rPr>
      </w:pPr>
      <w:r>
        <w:rPr>
          <w:rFonts w:hint="eastAsia"/>
        </w:rPr>
        <w:t>打的拼音不出汉字怎么办</w:t>
      </w:r>
    </w:p>
    <w:p w14:paraId="4154448F" w14:textId="77777777" w:rsidR="00EF0BC8" w:rsidRDefault="00EF0BC8">
      <w:pPr>
        <w:rPr>
          <w:rFonts w:hint="eastAsia"/>
        </w:rPr>
      </w:pPr>
      <w:r>
        <w:rPr>
          <w:rFonts w:hint="eastAsia"/>
        </w:rPr>
        <w:t>在我们日常使用电脑或手机输入中文时，有时会遇到这样的情况：当我们打出拼音后，期望出现的汉字却没有显示出来。这可能是由于多种原因造成的，包括输入法设置问题、软件故障或者是硬件上的限制。对于那些频繁需要进行中文输入的人来说，这个问题可能会带来不少困扰。面对这种情况我们应该如何解决呢？我们需要了解一些基本的排查步骤。</w:t>
      </w:r>
    </w:p>
    <w:p w14:paraId="48475FEB" w14:textId="77777777" w:rsidR="00EF0BC8" w:rsidRDefault="00EF0BC8">
      <w:pPr>
        <w:rPr>
          <w:rFonts w:hint="eastAsia"/>
        </w:rPr>
      </w:pPr>
    </w:p>
    <w:p w14:paraId="72F54DFD" w14:textId="77777777" w:rsidR="00EF0BC8" w:rsidRDefault="00EF0BC8">
      <w:pPr>
        <w:rPr>
          <w:rFonts w:hint="eastAsia"/>
        </w:rPr>
      </w:pPr>
      <w:r>
        <w:rPr>
          <w:rFonts w:hint="eastAsia"/>
        </w:rPr>
        <w:t xml:space="preserve"> </w:t>
      </w:r>
    </w:p>
    <w:p w14:paraId="5AB321CC" w14:textId="77777777" w:rsidR="00EF0BC8" w:rsidRDefault="00EF0BC8">
      <w:pPr>
        <w:rPr>
          <w:rFonts w:hint="eastAsia"/>
        </w:rPr>
      </w:pPr>
      <w:r>
        <w:rPr>
          <w:rFonts w:hint="eastAsia"/>
        </w:rPr>
        <w:t>检查输入法是否正确安装和配置</w:t>
      </w:r>
    </w:p>
    <w:p w14:paraId="2BA4571A" w14:textId="77777777" w:rsidR="00EF0BC8" w:rsidRDefault="00EF0BC8">
      <w:pPr>
        <w:rPr>
          <w:rFonts w:hint="eastAsia"/>
        </w:rPr>
      </w:pPr>
      <w:r>
        <w:rPr>
          <w:rFonts w:hint="eastAsia"/>
        </w:rPr>
        <w:t>确保你的设备上安装了正确的中文输入法是解决问题的第一步。如果你最近更换了操作系统或者更新了设备，可能需要重新安装或启用中文输入法。检查输入法是否被设置为默认的输入方式也很重要。大多数操作系统允许用户自定义首选语言和输入方法，所以请确认你选择的是适合你需求的那个。如果不确定，可以查阅相关设备的操作手册或是访问官方网站获取帮助。</w:t>
      </w:r>
    </w:p>
    <w:p w14:paraId="6C0A085D" w14:textId="77777777" w:rsidR="00EF0BC8" w:rsidRDefault="00EF0BC8">
      <w:pPr>
        <w:rPr>
          <w:rFonts w:hint="eastAsia"/>
        </w:rPr>
      </w:pPr>
    </w:p>
    <w:p w14:paraId="25C82779" w14:textId="77777777" w:rsidR="00EF0BC8" w:rsidRDefault="00EF0BC8">
      <w:pPr>
        <w:rPr>
          <w:rFonts w:hint="eastAsia"/>
        </w:rPr>
      </w:pPr>
      <w:r>
        <w:rPr>
          <w:rFonts w:hint="eastAsia"/>
        </w:rPr>
        <w:t xml:space="preserve"> </w:t>
      </w:r>
    </w:p>
    <w:p w14:paraId="11A6CB13" w14:textId="77777777" w:rsidR="00EF0BC8" w:rsidRDefault="00EF0BC8">
      <w:pPr>
        <w:rPr>
          <w:rFonts w:hint="eastAsia"/>
        </w:rPr>
      </w:pPr>
      <w:r>
        <w:rPr>
          <w:rFonts w:hint="eastAsia"/>
        </w:rPr>
        <w:t>尝试切换输入模式</w:t>
      </w:r>
    </w:p>
    <w:p w14:paraId="3C0A5EC8" w14:textId="77777777" w:rsidR="00EF0BC8" w:rsidRDefault="00EF0BC8">
      <w:pPr>
        <w:rPr>
          <w:rFonts w:hint="eastAsia"/>
        </w:rPr>
      </w:pPr>
      <w:r>
        <w:rPr>
          <w:rFonts w:hint="eastAsia"/>
        </w:rPr>
        <w:t>有时候，输入法可能处于不同的输入模式之间，例如全角/半角切换、中英文切换等。这些模式的变化也会影响到拼音能否正确转换成汉字。你可以通过快捷键（如Windows系统中的Ctrl+Space）来切换中英文状态，也可以查看屏幕上的状态栏来确认当前的输入模式。对于移动设备来说，通常可以在键盘界面找到相应的切换按钮。如果发现输入法处于非中文模式，请调整至中文模式后再试一次。</w:t>
      </w:r>
    </w:p>
    <w:p w14:paraId="3FF70DBE" w14:textId="77777777" w:rsidR="00EF0BC8" w:rsidRDefault="00EF0BC8">
      <w:pPr>
        <w:rPr>
          <w:rFonts w:hint="eastAsia"/>
        </w:rPr>
      </w:pPr>
    </w:p>
    <w:p w14:paraId="6D0E6206" w14:textId="77777777" w:rsidR="00EF0BC8" w:rsidRDefault="00EF0BC8">
      <w:pPr>
        <w:rPr>
          <w:rFonts w:hint="eastAsia"/>
        </w:rPr>
      </w:pPr>
      <w:r>
        <w:rPr>
          <w:rFonts w:hint="eastAsia"/>
        </w:rPr>
        <w:t xml:space="preserve"> </w:t>
      </w:r>
    </w:p>
    <w:p w14:paraId="579B7344" w14:textId="77777777" w:rsidR="00EF0BC8" w:rsidRDefault="00EF0BC8">
      <w:pPr>
        <w:rPr>
          <w:rFonts w:hint="eastAsia"/>
        </w:rPr>
      </w:pPr>
      <w:r>
        <w:rPr>
          <w:rFonts w:hint="eastAsia"/>
        </w:rPr>
        <w:t>清理缓存与重启输入法</w:t>
      </w:r>
    </w:p>
    <w:p w14:paraId="3B96C923" w14:textId="77777777" w:rsidR="00EF0BC8" w:rsidRDefault="00EF0BC8">
      <w:pPr>
        <w:rPr>
          <w:rFonts w:hint="eastAsia"/>
        </w:rPr>
      </w:pPr>
      <w:r>
        <w:rPr>
          <w:rFonts w:hint="eastAsia"/>
        </w:rPr>
        <w:t>长期使用的输入法可能会积累大量的临时文件和缓存数据，导致其性能下降甚至出现故障。此时，可以尝试清理输入法的缓存来改善这一状况。具体操作取决于你所使用的输入法类型，一般可以在设置菜单中找到清除缓存的选项。简单地重启输入法服务也是一个有效的方法。关闭并重新打开输入法应用程序，给它一个“刷新”的机会，往往能解决很多棘手的问题。</w:t>
      </w:r>
    </w:p>
    <w:p w14:paraId="337DC8AE" w14:textId="77777777" w:rsidR="00EF0BC8" w:rsidRDefault="00EF0BC8">
      <w:pPr>
        <w:rPr>
          <w:rFonts w:hint="eastAsia"/>
        </w:rPr>
      </w:pPr>
    </w:p>
    <w:p w14:paraId="3F6F408E" w14:textId="77777777" w:rsidR="00EF0BC8" w:rsidRDefault="00EF0BC8">
      <w:pPr>
        <w:rPr>
          <w:rFonts w:hint="eastAsia"/>
        </w:rPr>
      </w:pPr>
      <w:r>
        <w:rPr>
          <w:rFonts w:hint="eastAsia"/>
        </w:rPr>
        <w:t xml:space="preserve"> </w:t>
      </w:r>
    </w:p>
    <w:p w14:paraId="35678246" w14:textId="77777777" w:rsidR="00EF0BC8" w:rsidRDefault="00EF0BC8">
      <w:pPr>
        <w:rPr>
          <w:rFonts w:hint="eastAsia"/>
        </w:rPr>
      </w:pPr>
      <w:r>
        <w:rPr>
          <w:rFonts w:hint="eastAsia"/>
        </w:rPr>
        <w:t>更新或重装输入法</w:t>
      </w:r>
    </w:p>
    <w:p w14:paraId="09FF8615" w14:textId="77777777" w:rsidR="00EF0BC8" w:rsidRDefault="00EF0BC8">
      <w:pPr>
        <w:rPr>
          <w:rFonts w:hint="eastAsia"/>
        </w:rPr>
      </w:pPr>
      <w:r>
        <w:rPr>
          <w:rFonts w:hint="eastAsia"/>
        </w:rPr>
        <w:t>如果上述方法都未能奏效，考虑将输入法升级到最新版本。开发者们经常会发布更新以修复已知的问题，并添加新的功能。前往官方渠道下载最新的安装包，按照指示完成更新过程。如果问题依旧存在，不妨彻底卸载现有的输入法，然后再干净地安装一遍。这样做的目的是排除任何潜在的兼容性问题或是残留文件对新版本的影响。</w:t>
      </w:r>
    </w:p>
    <w:p w14:paraId="4503F80E" w14:textId="77777777" w:rsidR="00EF0BC8" w:rsidRDefault="00EF0BC8">
      <w:pPr>
        <w:rPr>
          <w:rFonts w:hint="eastAsia"/>
        </w:rPr>
      </w:pPr>
    </w:p>
    <w:p w14:paraId="4FBCC0E1" w14:textId="77777777" w:rsidR="00EF0BC8" w:rsidRDefault="00EF0BC8">
      <w:pPr>
        <w:rPr>
          <w:rFonts w:hint="eastAsia"/>
        </w:rPr>
      </w:pPr>
      <w:r>
        <w:rPr>
          <w:rFonts w:hint="eastAsia"/>
        </w:rPr>
        <w:t xml:space="preserve"> </w:t>
      </w:r>
    </w:p>
    <w:p w14:paraId="19610E1F" w14:textId="77777777" w:rsidR="00EF0BC8" w:rsidRDefault="00EF0BC8">
      <w:pPr>
        <w:rPr>
          <w:rFonts w:hint="eastAsia"/>
        </w:rPr>
      </w:pPr>
      <w:r>
        <w:rPr>
          <w:rFonts w:hint="eastAsia"/>
        </w:rPr>
        <w:t>寻求专业帮助</w:t>
      </w:r>
    </w:p>
    <w:p w14:paraId="02FE84BC" w14:textId="77777777" w:rsidR="00EF0BC8" w:rsidRDefault="00EF0BC8">
      <w:pPr>
        <w:rPr>
          <w:rFonts w:hint="eastAsia"/>
        </w:rPr>
      </w:pPr>
      <w:r>
        <w:rPr>
          <w:rFonts w:hint="eastAsia"/>
        </w:rPr>
        <w:t>经过一番努力后，如果拼音仍然无法正常转换成汉字，那可能涉及到更深层次的技术问题。这时候，联系设备制造商的技术支持团队或是向专业的IT人士求助是一个明智的选择。他们拥有更多的经验和工具来诊断并解决问题。也可以加入一些在线论坛或社区，在那里分享你的经历，或许能够得到其他用户的宝贵建议。</w:t>
      </w:r>
    </w:p>
    <w:p w14:paraId="45397DB1" w14:textId="77777777" w:rsidR="00EF0BC8" w:rsidRDefault="00EF0BC8">
      <w:pPr>
        <w:rPr>
          <w:rFonts w:hint="eastAsia"/>
        </w:rPr>
      </w:pPr>
    </w:p>
    <w:p w14:paraId="61849F4C" w14:textId="77777777" w:rsidR="00EF0BC8" w:rsidRDefault="00EF0BC8">
      <w:pPr>
        <w:rPr>
          <w:rFonts w:hint="eastAsia"/>
        </w:rPr>
      </w:pPr>
      <w:r>
        <w:rPr>
          <w:rFonts w:hint="eastAsia"/>
        </w:rPr>
        <w:t xml:space="preserve"> </w:t>
      </w:r>
    </w:p>
    <w:p w14:paraId="298935EA" w14:textId="77777777" w:rsidR="00EF0BC8" w:rsidRDefault="00EF0BC8">
      <w:pPr>
        <w:rPr>
          <w:rFonts w:hint="eastAsia"/>
        </w:rPr>
      </w:pPr>
      <w:r>
        <w:rPr>
          <w:rFonts w:hint="eastAsia"/>
        </w:rPr>
        <w:t>最后的总结</w:t>
      </w:r>
    </w:p>
    <w:p w14:paraId="08F11AC1" w14:textId="77777777" w:rsidR="00EF0BC8" w:rsidRDefault="00EF0BC8">
      <w:pPr>
        <w:rPr>
          <w:rFonts w:hint="eastAsia"/>
        </w:rPr>
      </w:pPr>
      <w:r>
        <w:rPr>
          <w:rFonts w:hint="eastAsia"/>
        </w:rPr>
        <w:t>当遇到打拼音但不出汉字的情况时，不要慌张，按照上述步骤一步步排查，总能找到解决之道。无论是简单的设置调整还是复杂的软件问题，都有相应的解决方案等待着我们去发掘。希望这篇文章能为你提供一些有用的指导，让中文输入变得更加顺畅无阻。</w:t>
      </w:r>
    </w:p>
    <w:p w14:paraId="11EE6472" w14:textId="77777777" w:rsidR="00EF0BC8" w:rsidRDefault="00EF0BC8">
      <w:pPr>
        <w:rPr>
          <w:rFonts w:hint="eastAsia"/>
        </w:rPr>
      </w:pPr>
    </w:p>
    <w:p w14:paraId="1118A3D9" w14:textId="77777777" w:rsidR="00EF0BC8" w:rsidRDefault="00EF0BC8">
      <w:pPr>
        <w:rPr>
          <w:rFonts w:hint="eastAsia"/>
        </w:rPr>
      </w:pPr>
      <w:r>
        <w:rPr>
          <w:rFonts w:hint="eastAsia"/>
        </w:rPr>
        <w:t>本文是由懂得生活网（dongdeshenghuo.com）为大家创作</w:t>
      </w:r>
    </w:p>
    <w:p w14:paraId="2D9D8475" w14:textId="01901F97" w:rsidR="00A3393A" w:rsidRDefault="00A3393A"/>
    <w:sectPr w:rsidR="00A33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A"/>
    <w:rsid w:val="003B6FA9"/>
    <w:rsid w:val="00A3393A"/>
    <w:rsid w:val="00EF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22069-E930-4208-A73E-F22A1863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93A"/>
    <w:rPr>
      <w:rFonts w:cstheme="majorBidi"/>
      <w:color w:val="2F5496" w:themeColor="accent1" w:themeShade="BF"/>
      <w:sz w:val="28"/>
      <w:szCs w:val="28"/>
    </w:rPr>
  </w:style>
  <w:style w:type="character" w:customStyle="1" w:styleId="50">
    <w:name w:val="标题 5 字符"/>
    <w:basedOn w:val="a0"/>
    <w:link w:val="5"/>
    <w:uiPriority w:val="9"/>
    <w:semiHidden/>
    <w:rsid w:val="00A3393A"/>
    <w:rPr>
      <w:rFonts w:cstheme="majorBidi"/>
      <w:color w:val="2F5496" w:themeColor="accent1" w:themeShade="BF"/>
      <w:sz w:val="24"/>
    </w:rPr>
  </w:style>
  <w:style w:type="character" w:customStyle="1" w:styleId="60">
    <w:name w:val="标题 6 字符"/>
    <w:basedOn w:val="a0"/>
    <w:link w:val="6"/>
    <w:uiPriority w:val="9"/>
    <w:semiHidden/>
    <w:rsid w:val="00A3393A"/>
    <w:rPr>
      <w:rFonts w:cstheme="majorBidi"/>
      <w:b/>
      <w:bCs/>
      <w:color w:val="2F5496" w:themeColor="accent1" w:themeShade="BF"/>
    </w:rPr>
  </w:style>
  <w:style w:type="character" w:customStyle="1" w:styleId="70">
    <w:name w:val="标题 7 字符"/>
    <w:basedOn w:val="a0"/>
    <w:link w:val="7"/>
    <w:uiPriority w:val="9"/>
    <w:semiHidden/>
    <w:rsid w:val="00A3393A"/>
    <w:rPr>
      <w:rFonts w:cstheme="majorBidi"/>
      <w:b/>
      <w:bCs/>
      <w:color w:val="595959" w:themeColor="text1" w:themeTint="A6"/>
    </w:rPr>
  </w:style>
  <w:style w:type="character" w:customStyle="1" w:styleId="80">
    <w:name w:val="标题 8 字符"/>
    <w:basedOn w:val="a0"/>
    <w:link w:val="8"/>
    <w:uiPriority w:val="9"/>
    <w:semiHidden/>
    <w:rsid w:val="00A3393A"/>
    <w:rPr>
      <w:rFonts w:cstheme="majorBidi"/>
      <w:color w:val="595959" w:themeColor="text1" w:themeTint="A6"/>
    </w:rPr>
  </w:style>
  <w:style w:type="character" w:customStyle="1" w:styleId="90">
    <w:name w:val="标题 9 字符"/>
    <w:basedOn w:val="a0"/>
    <w:link w:val="9"/>
    <w:uiPriority w:val="9"/>
    <w:semiHidden/>
    <w:rsid w:val="00A3393A"/>
    <w:rPr>
      <w:rFonts w:eastAsiaTheme="majorEastAsia" w:cstheme="majorBidi"/>
      <w:color w:val="595959" w:themeColor="text1" w:themeTint="A6"/>
    </w:rPr>
  </w:style>
  <w:style w:type="paragraph" w:styleId="a3">
    <w:name w:val="Title"/>
    <w:basedOn w:val="a"/>
    <w:next w:val="a"/>
    <w:link w:val="a4"/>
    <w:uiPriority w:val="10"/>
    <w:qFormat/>
    <w:rsid w:val="00A33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93A"/>
    <w:pPr>
      <w:spacing w:before="160"/>
      <w:jc w:val="center"/>
    </w:pPr>
    <w:rPr>
      <w:i/>
      <w:iCs/>
      <w:color w:val="404040" w:themeColor="text1" w:themeTint="BF"/>
    </w:rPr>
  </w:style>
  <w:style w:type="character" w:customStyle="1" w:styleId="a8">
    <w:name w:val="引用 字符"/>
    <w:basedOn w:val="a0"/>
    <w:link w:val="a7"/>
    <w:uiPriority w:val="29"/>
    <w:rsid w:val="00A3393A"/>
    <w:rPr>
      <w:i/>
      <w:iCs/>
      <w:color w:val="404040" w:themeColor="text1" w:themeTint="BF"/>
    </w:rPr>
  </w:style>
  <w:style w:type="paragraph" w:styleId="a9">
    <w:name w:val="List Paragraph"/>
    <w:basedOn w:val="a"/>
    <w:uiPriority w:val="34"/>
    <w:qFormat/>
    <w:rsid w:val="00A3393A"/>
    <w:pPr>
      <w:ind w:left="720"/>
      <w:contextualSpacing/>
    </w:pPr>
  </w:style>
  <w:style w:type="character" w:styleId="aa">
    <w:name w:val="Intense Emphasis"/>
    <w:basedOn w:val="a0"/>
    <w:uiPriority w:val="21"/>
    <w:qFormat/>
    <w:rsid w:val="00A3393A"/>
    <w:rPr>
      <w:i/>
      <w:iCs/>
      <w:color w:val="2F5496" w:themeColor="accent1" w:themeShade="BF"/>
    </w:rPr>
  </w:style>
  <w:style w:type="paragraph" w:styleId="ab">
    <w:name w:val="Intense Quote"/>
    <w:basedOn w:val="a"/>
    <w:next w:val="a"/>
    <w:link w:val="ac"/>
    <w:uiPriority w:val="30"/>
    <w:qFormat/>
    <w:rsid w:val="00A33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93A"/>
    <w:rPr>
      <w:i/>
      <w:iCs/>
      <w:color w:val="2F5496" w:themeColor="accent1" w:themeShade="BF"/>
    </w:rPr>
  </w:style>
  <w:style w:type="character" w:styleId="ad">
    <w:name w:val="Intense Reference"/>
    <w:basedOn w:val="a0"/>
    <w:uiPriority w:val="32"/>
    <w:qFormat/>
    <w:rsid w:val="00A33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