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07F60" w14:textId="77777777" w:rsidR="002B29CA" w:rsidRDefault="002B29CA">
      <w:pPr>
        <w:rPr>
          <w:rFonts w:hint="eastAsia"/>
        </w:rPr>
      </w:pPr>
    </w:p>
    <w:p w14:paraId="335D25D0" w14:textId="77777777" w:rsidR="002B29CA" w:rsidRDefault="002B29CA">
      <w:pPr>
        <w:rPr>
          <w:rFonts w:hint="eastAsia"/>
        </w:rPr>
      </w:pPr>
      <w:r>
        <w:rPr>
          <w:rFonts w:hint="eastAsia"/>
        </w:rPr>
        <w:t>打的拼音一二三四声怎么写</w:t>
      </w:r>
    </w:p>
    <w:p w14:paraId="32D2E70D" w14:textId="77777777" w:rsidR="002B29CA" w:rsidRDefault="002B29CA">
      <w:pPr>
        <w:rPr>
          <w:rFonts w:hint="eastAsia"/>
        </w:rPr>
      </w:pPr>
      <w:r>
        <w:rPr>
          <w:rFonts w:hint="eastAsia"/>
        </w:rPr>
        <w:t>汉语中的“打”字，是一个多音字，但最常用的读音是第三声，即dǎ。当我们提及“打”的拼音以及它在不同声调下的书写形式时，首先需要了解汉语拼音系统中的一二三四声及其发音特点。</w:t>
      </w:r>
    </w:p>
    <w:p w14:paraId="17F834F6" w14:textId="77777777" w:rsidR="002B29CA" w:rsidRDefault="002B29CA">
      <w:pPr>
        <w:rPr>
          <w:rFonts w:hint="eastAsia"/>
        </w:rPr>
      </w:pPr>
    </w:p>
    <w:p w14:paraId="33D07445" w14:textId="77777777" w:rsidR="002B29CA" w:rsidRDefault="002B2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7F39F" w14:textId="77777777" w:rsidR="002B29CA" w:rsidRDefault="002B29CA">
      <w:pPr>
        <w:rPr>
          <w:rFonts w:hint="eastAsia"/>
        </w:rPr>
      </w:pPr>
      <w:r>
        <w:rPr>
          <w:rFonts w:hint="eastAsia"/>
        </w:rPr>
        <w:t>一声与二声的“打”</w:t>
      </w:r>
    </w:p>
    <w:p w14:paraId="0DE53130" w14:textId="77777777" w:rsidR="002B29CA" w:rsidRDefault="002B29CA">
      <w:pPr>
        <w:rPr>
          <w:rFonts w:hint="eastAsia"/>
        </w:rPr>
      </w:pPr>
      <w:r>
        <w:rPr>
          <w:rFonts w:hint="eastAsia"/>
        </w:rPr>
        <w:t>在汉语拼音里，“打”通常不以第一声或第二声出现。但是，为了理解汉语拼音声调的变化，我们可以简单地讨论一下。如果将“打”按照第一声（阴平）来发音，则应写作“da1”，发音平稳而高亢；若按第二声（阳平），则表示为“da2”，声音由中升高。尽管如此，在实际使用中，“打”作为第一声或第二声的情况几乎不存在。</w:t>
      </w:r>
    </w:p>
    <w:p w14:paraId="14399A79" w14:textId="77777777" w:rsidR="002B29CA" w:rsidRDefault="002B29CA">
      <w:pPr>
        <w:rPr>
          <w:rFonts w:hint="eastAsia"/>
        </w:rPr>
      </w:pPr>
    </w:p>
    <w:p w14:paraId="58FCE66C" w14:textId="77777777" w:rsidR="002B29CA" w:rsidRDefault="002B2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36AC1" w14:textId="77777777" w:rsidR="002B29CA" w:rsidRDefault="002B29CA">
      <w:pPr>
        <w:rPr>
          <w:rFonts w:hint="eastAsia"/>
        </w:rPr>
      </w:pPr>
      <w:r>
        <w:rPr>
          <w:rFonts w:hint="eastAsia"/>
        </w:rPr>
        <w:t>三声的“打”</w:t>
      </w:r>
    </w:p>
    <w:p w14:paraId="4AD4EC35" w14:textId="77777777" w:rsidR="002B29CA" w:rsidRDefault="002B29CA">
      <w:pPr>
        <w:rPr>
          <w:rFonts w:hint="eastAsia"/>
        </w:rPr>
      </w:pPr>
      <w:r>
        <w:rPr>
          <w:rFonts w:hint="eastAsia"/>
        </w:rPr>
        <w:t>“打”最常见的读音是第三声，也就是降升调，拼音写作“dǎ”。这个声调的特点是从半低开始下降然后上升，形如一个小v字。在日常交流中，我们所说的“打球”、“打电话”等词汇中的“打”都是采用这种发音方式。学习者在练习这一声调时，应注意其独特的音高变化，确保发音准确。</w:t>
      </w:r>
    </w:p>
    <w:p w14:paraId="0F549374" w14:textId="77777777" w:rsidR="002B29CA" w:rsidRDefault="002B29CA">
      <w:pPr>
        <w:rPr>
          <w:rFonts w:hint="eastAsia"/>
        </w:rPr>
      </w:pPr>
    </w:p>
    <w:p w14:paraId="1549521D" w14:textId="77777777" w:rsidR="002B29CA" w:rsidRDefault="002B2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A91D1" w14:textId="77777777" w:rsidR="002B29CA" w:rsidRDefault="002B29CA">
      <w:pPr>
        <w:rPr>
          <w:rFonts w:hint="eastAsia"/>
        </w:rPr>
      </w:pPr>
      <w:r>
        <w:rPr>
          <w:rFonts w:hint="eastAsia"/>
        </w:rPr>
        <w:t>四声的“打”</w:t>
      </w:r>
    </w:p>
    <w:p w14:paraId="0C5B717D" w14:textId="77777777" w:rsidR="002B29CA" w:rsidRDefault="002B29CA">
      <w:pPr>
        <w:rPr>
          <w:rFonts w:hint="eastAsia"/>
        </w:rPr>
      </w:pPr>
      <w:r>
        <w:rPr>
          <w:rFonts w:hint="eastAsia"/>
        </w:rPr>
        <w:t>虽然“打”字很少以第四声的形式出现，但在汉语拼音的学习过程中，了解所有可能的情况是非常有益的。假如“打”是以第四声出现的话，它的拼音会写作“dà”，发音为从高到低的降调。然而，在标准普通话中，并没有“打”字以第四声存在的实例，这主要是因为“打”的意义和用法大多数情况下都配以第三声。</w:t>
      </w:r>
    </w:p>
    <w:p w14:paraId="26BEB2C6" w14:textId="77777777" w:rsidR="002B29CA" w:rsidRDefault="002B29CA">
      <w:pPr>
        <w:rPr>
          <w:rFonts w:hint="eastAsia"/>
        </w:rPr>
      </w:pPr>
    </w:p>
    <w:p w14:paraId="4AF77BD4" w14:textId="77777777" w:rsidR="002B29CA" w:rsidRDefault="002B2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B369C" w14:textId="77777777" w:rsidR="002B29CA" w:rsidRDefault="002B29CA">
      <w:pPr>
        <w:rPr>
          <w:rFonts w:hint="eastAsia"/>
        </w:rPr>
      </w:pPr>
      <w:r>
        <w:rPr>
          <w:rFonts w:hint="eastAsia"/>
        </w:rPr>
        <w:t>最后的总结</w:t>
      </w:r>
    </w:p>
    <w:p w14:paraId="7260EF96" w14:textId="77777777" w:rsidR="002B29CA" w:rsidRDefault="002B29CA">
      <w:pPr>
        <w:rPr>
          <w:rFonts w:hint="eastAsia"/>
        </w:rPr>
      </w:pPr>
      <w:r>
        <w:rPr>
          <w:rFonts w:hint="eastAsia"/>
        </w:rPr>
        <w:t>“打”的拼音主要集中在第三声dǎ上，反映了该字在现代汉语中最常见的使用情况。对于汉语学习者而言，掌握“打”字的正确发音及其在不同词语中的应用至关重要。通过不断的听、说练习，可以更好地理解和运用这一常用汉字。了解其他声调形式有助于加深对汉语语音系统的认识，从而提高整体语言能力。</w:t>
      </w:r>
    </w:p>
    <w:p w14:paraId="6811F5BA" w14:textId="77777777" w:rsidR="002B29CA" w:rsidRDefault="002B29CA">
      <w:pPr>
        <w:rPr>
          <w:rFonts w:hint="eastAsia"/>
        </w:rPr>
      </w:pPr>
    </w:p>
    <w:p w14:paraId="48AE306D" w14:textId="77777777" w:rsidR="002B29CA" w:rsidRDefault="002B2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32FC8" w14:textId="77777777" w:rsidR="002B29CA" w:rsidRDefault="002B29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D41B68" w14:textId="5D84A74D" w:rsidR="008E3BD6" w:rsidRDefault="008E3BD6"/>
    <w:sectPr w:rsidR="008E3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D6"/>
    <w:rsid w:val="002B29CA"/>
    <w:rsid w:val="003B6FA9"/>
    <w:rsid w:val="008E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B9F60-47DC-43CC-936F-3B044A9C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