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737F" w14:textId="77777777" w:rsidR="00FA67D2" w:rsidRDefault="00FA67D2">
      <w:pPr>
        <w:rPr>
          <w:rFonts w:hint="eastAsia"/>
        </w:rPr>
      </w:pPr>
      <w:r>
        <w:rPr>
          <w:rFonts w:hint="eastAsia"/>
        </w:rPr>
        <w:t>打猎猛烈无可奈何的拼音怎么写</w:t>
      </w:r>
    </w:p>
    <w:p w14:paraId="79191A77" w14:textId="77777777" w:rsidR="00FA67D2" w:rsidRDefault="00FA67D2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谈论“打猎猛烈无可奈何”的拼音时，实际上是在探讨一句由多个汉字组成的短语的读音。对于这句话的拼音书写，我们可以逐字进行分解，以便更好地理解和记忆。</w:t>
      </w:r>
    </w:p>
    <w:p w14:paraId="0894A494" w14:textId="77777777" w:rsidR="00FA67D2" w:rsidRDefault="00FA67D2">
      <w:pPr>
        <w:rPr>
          <w:rFonts w:hint="eastAsia"/>
        </w:rPr>
      </w:pPr>
    </w:p>
    <w:p w14:paraId="7BCAE7DA" w14:textId="77777777" w:rsidR="00FA67D2" w:rsidRDefault="00FA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A76C" w14:textId="77777777" w:rsidR="00FA67D2" w:rsidRDefault="00FA67D2">
      <w:pPr>
        <w:rPr>
          <w:rFonts w:hint="eastAsia"/>
        </w:rPr>
      </w:pPr>
      <w:r>
        <w:rPr>
          <w:rFonts w:hint="eastAsia"/>
        </w:rPr>
        <w:t>逐字解析</w:t>
      </w:r>
    </w:p>
    <w:p w14:paraId="04395532" w14:textId="77777777" w:rsidR="00FA67D2" w:rsidRDefault="00FA67D2">
      <w:pPr>
        <w:rPr>
          <w:rFonts w:hint="eastAsia"/>
        </w:rPr>
      </w:pPr>
      <w:r>
        <w:rPr>
          <w:rFonts w:hint="eastAsia"/>
        </w:rPr>
        <w:t>“打猎”两字的拼音是 “dǎ liè”。其中，“打”表示动作，有攻击或从事某项活动的意思；“猎”则具体指向狩猎的行为。接下来，“猛烈”一词的拼音为 “měng liè”，这两个字用来形容程度强烈、激烈的状态。“无可奈何”四个字连在一起构成了一个成语，拼音写作 “wú kě nài hé”，表达了一种面对某种情况时感到无力改变、只能接受的态度。</w:t>
      </w:r>
    </w:p>
    <w:p w14:paraId="003572E0" w14:textId="77777777" w:rsidR="00FA67D2" w:rsidRDefault="00FA67D2">
      <w:pPr>
        <w:rPr>
          <w:rFonts w:hint="eastAsia"/>
        </w:rPr>
      </w:pPr>
    </w:p>
    <w:p w14:paraId="062EF322" w14:textId="77777777" w:rsidR="00FA67D2" w:rsidRDefault="00FA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C3C9F" w14:textId="77777777" w:rsidR="00FA67D2" w:rsidRDefault="00FA67D2">
      <w:pPr>
        <w:rPr>
          <w:rFonts w:hint="eastAsia"/>
        </w:rPr>
      </w:pPr>
      <w:r>
        <w:rPr>
          <w:rFonts w:hint="eastAsia"/>
        </w:rPr>
        <w:t>短语整体的拼音</w:t>
      </w:r>
    </w:p>
    <w:p w14:paraId="3C358DF2" w14:textId="77777777" w:rsidR="00FA67D2" w:rsidRDefault="00FA67D2">
      <w:pPr>
        <w:rPr>
          <w:rFonts w:hint="eastAsia"/>
        </w:rPr>
      </w:pPr>
      <w:r>
        <w:rPr>
          <w:rFonts w:hint="eastAsia"/>
        </w:rPr>
        <w:t>将上述各字的拼音组合起来，“打猎猛烈无可奈何”的完整拼音就是：“dǎ liè měng liè wú kě nài hé”。当我们将这些拼音连续说出来的时候，能够感觉到一种节奏感，仿佛可以从中窥见古人狩猎场景中的紧张与无奈。</w:t>
      </w:r>
    </w:p>
    <w:p w14:paraId="455A9F7B" w14:textId="77777777" w:rsidR="00FA67D2" w:rsidRDefault="00FA67D2">
      <w:pPr>
        <w:rPr>
          <w:rFonts w:hint="eastAsia"/>
        </w:rPr>
      </w:pPr>
    </w:p>
    <w:p w14:paraId="14A6FD27" w14:textId="77777777" w:rsidR="00FA67D2" w:rsidRDefault="00FA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7FE8" w14:textId="77777777" w:rsidR="00FA67D2" w:rsidRDefault="00FA67D2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6304CBC8" w14:textId="77777777" w:rsidR="00FA67D2" w:rsidRDefault="00FA67D2">
      <w:pPr>
        <w:rPr>
          <w:rFonts w:hint="eastAsia"/>
        </w:rPr>
      </w:pPr>
      <w:r>
        <w:rPr>
          <w:rFonts w:hint="eastAsia"/>
        </w:rPr>
        <w:t>中国语言文字博大精深，每个词汇背后都承载着丰富的历史文化内涵。“打猎猛烈无可奈何”这句看似简单的描述，实则可能反映了古代社会中人们面对自然力量时的一种真实心境。在那个时代，人类依赖狩猎获取食物和其他资源，但同时也必须应对来自野生动物的威胁以及恶劣环境带来的挑战。因此，这样的表述不仅是对当时生活状态的一种记录，也体现了汉语作为一种古老而富有表现力的语言所特有的韵味。</w:t>
      </w:r>
    </w:p>
    <w:p w14:paraId="13AD391A" w14:textId="77777777" w:rsidR="00FA67D2" w:rsidRDefault="00FA67D2">
      <w:pPr>
        <w:rPr>
          <w:rFonts w:hint="eastAsia"/>
        </w:rPr>
      </w:pPr>
    </w:p>
    <w:p w14:paraId="47538093" w14:textId="77777777" w:rsidR="00FA67D2" w:rsidRDefault="00FA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D5F67" w14:textId="77777777" w:rsidR="00FA67D2" w:rsidRDefault="00FA67D2">
      <w:pPr>
        <w:rPr>
          <w:rFonts w:hint="eastAsia"/>
        </w:rPr>
      </w:pPr>
      <w:r>
        <w:rPr>
          <w:rFonts w:hint="eastAsia"/>
        </w:rPr>
        <w:t>最后的总结</w:t>
      </w:r>
    </w:p>
    <w:p w14:paraId="0353429B" w14:textId="77777777" w:rsidR="00FA67D2" w:rsidRDefault="00FA67D2">
      <w:pPr>
        <w:rPr>
          <w:rFonts w:hint="eastAsia"/>
        </w:rPr>
      </w:pPr>
      <w:r>
        <w:rPr>
          <w:rFonts w:hint="eastAsia"/>
        </w:rPr>
        <w:t>“打猎猛烈无可奈何”的拼音为 “dǎ liè měng liè wú kě nài hé”。通过了解这个短语的正确发音方式，我们不仅掌握了具体的语言知识，更深入体会到了隐藏在其背后的深厚文化底蕴。汉语的魅力在于它不仅仅是一门交流工具，更是一座连接过去与现在的桥梁，让我们得以探索祖先的生活方式，并传承他们的智慧。</w:t>
      </w:r>
    </w:p>
    <w:p w14:paraId="20E8DFE4" w14:textId="77777777" w:rsidR="00FA67D2" w:rsidRDefault="00FA67D2">
      <w:pPr>
        <w:rPr>
          <w:rFonts w:hint="eastAsia"/>
        </w:rPr>
      </w:pPr>
    </w:p>
    <w:p w14:paraId="17619E6C" w14:textId="77777777" w:rsidR="00FA67D2" w:rsidRDefault="00FA6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ED19A" w14:textId="20E1F430" w:rsidR="0096539C" w:rsidRDefault="0096539C"/>
    <w:sectPr w:rsidR="0096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9C"/>
    <w:rsid w:val="003B6FA9"/>
    <w:rsid w:val="0096539C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B256-3398-4D0B-A874-7D4A9FE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