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2749" w14:textId="77777777" w:rsidR="00F7218F" w:rsidRDefault="00F7218F">
      <w:pPr>
        <w:rPr>
          <w:rFonts w:hint="eastAsia"/>
        </w:rPr>
      </w:pPr>
      <w:r>
        <w:rPr>
          <w:rFonts w:hint="eastAsia"/>
        </w:rPr>
        <w:t>Da Bang Qiu 打棒球的拼音</w:t>
      </w:r>
    </w:p>
    <w:p w14:paraId="56F476AD" w14:textId="77777777" w:rsidR="00F7218F" w:rsidRDefault="00F7218F">
      <w:pPr>
        <w:rPr>
          <w:rFonts w:hint="eastAsia"/>
        </w:rPr>
      </w:pPr>
      <w:r>
        <w:rPr>
          <w:rFonts w:hint="eastAsia"/>
        </w:rPr>
        <w:t>在汉语拼音中，“打棒球”被拼写为 “dǎ bàng qiú”。这个运动在中国可能不像篮球或足球那样流行，但在世界体育舞台上，它有着重要的地位。从美国的大联盟到日本的职业联赛，棒球不仅是一种竞技活动，更是一种文化现象。接下来，我们将深入了解这项运动的魅力。</w:t>
      </w:r>
    </w:p>
    <w:p w14:paraId="086CFA8C" w14:textId="77777777" w:rsidR="00F7218F" w:rsidRDefault="00F7218F">
      <w:pPr>
        <w:rPr>
          <w:rFonts w:hint="eastAsia"/>
        </w:rPr>
      </w:pPr>
    </w:p>
    <w:p w14:paraId="0F8E266F" w14:textId="77777777" w:rsidR="00F7218F" w:rsidRDefault="00F7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C03FD" w14:textId="77777777" w:rsidR="00F7218F" w:rsidRDefault="00F7218F">
      <w:pPr>
        <w:rPr>
          <w:rFonts w:hint="eastAsia"/>
        </w:rPr>
      </w:pPr>
      <w:r>
        <w:rPr>
          <w:rFonts w:hint="eastAsia"/>
        </w:rPr>
        <w:t>棒球的历史渊源</w:t>
      </w:r>
    </w:p>
    <w:p w14:paraId="759B81F1" w14:textId="77777777" w:rsidR="00F7218F" w:rsidRDefault="00F7218F">
      <w:pPr>
        <w:rPr>
          <w:rFonts w:hint="eastAsia"/>
        </w:rPr>
      </w:pPr>
      <w:r>
        <w:rPr>
          <w:rFonts w:hint="eastAsia"/>
        </w:rPr>
        <w:t>棒球起源于19世纪的美国，虽然有关其确切起源的说法不一，但普遍认为现代棒球是由一系列早期的棒球游戏演变而来的。随着时间的发展，规则逐渐标准化，并在美国各地广泛传播。到了20世纪初，棒球已经成为美国最受欢迎的运动之一，并且开始影响全球其他地区。今天，棒球是世界上许多国家和地区的重要体育项目。</w:t>
      </w:r>
    </w:p>
    <w:p w14:paraId="29401FE6" w14:textId="77777777" w:rsidR="00F7218F" w:rsidRDefault="00F7218F">
      <w:pPr>
        <w:rPr>
          <w:rFonts w:hint="eastAsia"/>
        </w:rPr>
      </w:pPr>
    </w:p>
    <w:p w14:paraId="599F7A1E" w14:textId="77777777" w:rsidR="00F7218F" w:rsidRDefault="00F7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44A7" w14:textId="77777777" w:rsidR="00F7218F" w:rsidRDefault="00F7218F">
      <w:pPr>
        <w:rPr>
          <w:rFonts w:hint="eastAsia"/>
        </w:rPr>
      </w:pPr>
      <w:r>
        <w:rPr>
          <w:rFonts w:hint="eastAsia"/>
        </w:rPr>
        <w:t>比赛的基本规则和场地</w:t>
      </w:r>
    </w:p>
    <w:p w14:paraId="2AC74BEE" w14:textId="77777777" w:rsidR="00F7218F" w:rsidRDefault="00F7218F">
      <w:pPr>
        <w:rPr>
          <w:rFonts w:hint="eastAsia"/>
        </w:rPr>
      </w:pPr>
      <w:r>
        <w:rPr>
          <w:rFonts w:hint="eastAsia"/>
        </w:rPr>
        <w:t>一场典型的棒球比赛由两支队伍进行，每队九名球员轮流担任攻守角色。进攻方的目标是通过击打投手投出的球并跑遍四个垒（一垒、二垒、三垒和本垒）来得分；防守方则试图通过接杀、封杀或触杀等手段阻止对方得分。球场呈扇形，中心是投手丘，周围分布着内场和外场区域。这种独特的布局使得棒球既考验运动员的速度与力量，也要求他们具备策略思考的能力。</w:t>
      </w:r>
    </w:p>
    <w:p w14:paraId="59F037C2" w14:textId="77777777" w:rsidR="00F7218F" w:rsidRDefault="00F7218F">
      <w:pPr>
        <w:rPr>
          <w:rFonts w:hint="eastAsia"/>
        </w:rPr>
      </w:pPr>
    </w:p>
    <w:p w14:paraId="364649E9" w14:textId="77777777" w:rsidR="00F7218F" w:rsidRDefault="00F7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92D04" w14:textId="77777777" w:rsidR="00F7218F" w:rsidRDefault="00F7218F">
      <w:pPr>
        <w:rPr>
          <w:rFonts w:hint="eastAsia"/>
        </w:rPr>
      </w:pPr>
      <w:r>
        <w:rPr>
          <w:rFonts w:hint="eastAsia"/>
        </w:rPr>
        <w:t>棒球装备的重要性</w:t>
      </w:r>
    </w:p>
    <w:p w14:paraId="3046C73E" w14:textId="77777777" w:rsidR="00F7218F" w:rsidRDefault="00F7218F">
      <w:pPr>
        <w:rPr>
          <w:rFonts w:hint="eastAsia"/>
        </w:rPr>
      </w:pPr>
      <w:r>
        <w:rPr>
          <w:rFonts w:hint="eastAsia"/>
        </w:rPr>
        <w:t>合适的装备对于玩好棒球至关重要。球员们通常穿着特制的制服，包括手套、护具、钉鞋以及头盔等。尤其是棒球棍的选择，它直接关系到击球的效果。好的球棍不仅需要符合个人习惯，还要考虑材质、重量等因素。为了保护自己免受高速飞行的球伤害，捕手还会穿戴额外的防护用具。这些精心设计的装备不仅提升了比赛的安全性，也为观众带来了更加精彩的视觉体验。</w:t>
      </w:r>
    </w:p>
    <w:p w14:paraId="5D0973CF" w14:textId="77777777" w:rsidR="00F7218F" w:rsidRDefault="00F7218F">
      <w:pPr>
        <w:rPr>
          <w:rFonts w:hint="eastAsia"/>
        </w:rPr>
      </w:pPr>
    </w:p>
    <w:p w14:paraId="5302A16E" w14:textId="77777777" w:rsidR="00F7218F" w:rsidRDefault="00F7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EA8A3" w14:textId="77777777" w:rsidR="00F7218F" w:rsidRDefault="00F7218F">
      <w:pPr>
        <w:rPr>
          <w:rFonts w:hint="eastAsia"/>
        </w:rPr>
      </w:pPr>
      <w:r>
        <w:rPr>
          <w:rFonts w:hint="eastAsia"/>
        </w:rPr>
        <w:t>棒球的文化和社会意义</w:t>
      </w:r>
    </w:p>
    <w:p w14:paraId="6C82C2E6" w14:textId="77777777" w:rsidR="00F7218F" w:rsidRDefault="00F7218F">
      <w:pPr>
        <w:rPr>
          <w:rFonts w:hint="eastAsia"/>
        </w:rPr>
      </w:pPr>
      <w:r>
        <w:rPr>
          <w:rFonts w:hint="eastAsia"/>
        </w:rPr>
        <w:t>除了作为一项体育活动外，棒球还承载着丰富的文化和社交价值。在美国，观看棒球比赛是一种家庭传统，父母常常带孩子去现场感受那份激情四溢的比赛氛围。在日本，高中棒球联赛吸引了无数青少年参与，成为青春记忆的一部分。而在古巴等国，棒球更是民族自豪感的象征。无论是在哪个角落，棒球都以其独特的方式连接着人们的心灵，传递着积极向上的生活态度。</w:t>
      </w:r>
    </w:p>
    <w:p w14:paraId="0004FC17" w14:textId="77777777" w:rsidR="00F7218F" w:rsidRDefault="00F7218F">
      <w:pPr>
        <w:rPr>
          <w:rFonts w:hint="eastAsia"/>
        </w:rPr>
      </w:pPr>
    </w:p>
    <w:p w14:paraId="0C9D7D1F" w14:textId="77777777" w:rsidR="00F7218F" w:rsidRDefault="00F7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4391C" w14:textId="77777777" w:rsidR="00F7218F" w:rsidRDefault="00F7218F">
      <w:pPr>
        <w:rPr>
          <w:rFonts w:hint="eastAsia"/>
        </w:rPr>
      </w:pPr>
      <w:r>
        <w:rPr>
          <w:rFonts w:hint="eastAsia"/>
        </w:rPr>
        <w:t>最后的总结：棒球——超越国界的运动</w:t>
      </w:r>
    </w:p>
    <w:p w14:paraId="36321B5A" w14:textId="77777777" w:rsidR="00F7218F" w:rsidRDefault="00F7218F">
      <w:pPr>
        <w:rPr>
          <w:rFonts w:hint="eastAsia"/>
        </w:rPr>
      </w:pPr>
      <w:r>
        <w:rPr>
          <w:rFonts w:hint="eastAsia"/>
        </w:rPr>
        <w:t>尽管“打棒球”的拼音简单易记，但背后所代表的意义却远不止于此。这项运动跨越了语言障碍，将不同背景的人们聚集在一起，共同享受竞争的乐趣。无论是职业选手还是业余爱好者，在棒球场上都能找到属于自己的舞台。随着全球化进程加快，相信未来会有更多人了解到棒球的魅力所在，并加入到这个充满活力的大家庭中来。</w:t>
      </w:r>
    </w:p>
    <w:p w14:paraId="0D3864E2" w14:textId="77777777" w:rsidR="00F7218F" w:rsidRDefault="00F7218F">
      <w:pPr>
        <w:rPr>
          <w:rFonts w:hint="eastAsia"/>
        </w:rPr>
      </w:pPr>
    </w:p>
    <w:p w14:paraId="36813F6A" w14:textId="77777777" w:rsidR="00F7218F" w:rsidRDefault="00F72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DBDD2" w14:textId="05CD7800" w:rsidR="00C24C19" w:rsidRDefault="00C24C19"/>
    <w:sectPr w:rsidR="00C2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19"/>
    <w:rsid w:val="003B6FA9"/>
    <w:rsid w:val="00C24C19"/>
    <w:rsid w:val="00F7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56C18-E733-4202-8CAC-7BF4C35A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