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7AD7" w14:textId="77777777" w:rsidR="00527481" w:rsidRDefault="00527481">
      <w:pPr>
        <w:rPr>
          <w:rFonts w:hint="eastAsia"/>
        </w:rPr>
      </w:pPr>
      <w:r>
        <w:rPr>
          <w:rFonts w:hint="eastAsia"/>
        </w:rPr>
        <w:t>打拔的拼音怎么写</w:t>
      </w:r>
    </w:p>
    <w:p w14:paraId="0856A90B" w14:textId="77777777" w:rsidR="00527481" w:rsidRDefault="00527481">
      <w:pPr>
        <w:rPr>
          <w:rFonts w:hint="eastAsia"/>
        </w:rPr>
      </w:pPr>
      <w:r>
        <w:rPr>
          <w:rFonts w:hint="eastAsia"/>
        </w:rPr>
        <w:t>在汉语拼音系统中，“打拔”这两个汉字分别有着自己独特的发音，它们的拼音书写形式为“dǎ bá”。汉语拼音是中华人民共和国官方颁布的一种拉丁字母拼写法，它被广泛应用于教育领域，帮助人们学习普通话的正确发音。对于初学者来说，了解每个汉字对应的拼音是非常重要的，这不仅有助于准确读出文字，还能加深对汉语词汇的记忆。</w:t>
      </w:r>
    </w:p>
    <w:p w14:paraId="2C2D52B8" w14:textId="77777777" w:rsidR="00527481" w:rsidRDefault="00527481">
      <w:pPr>
        <w:rPr>
          <w:rFonts w:hint="eastAsia"/>
        </w:rPr>
      </w:pPr>
    </w:p>
    <w:p w14:paraId="4B00B4A0" w14:textId="77777777" w:rsidR="00527481" w:rsidRDefault="005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F732D" w14:textId="77777777" w:rsidR="00527481" w:rsidRDefault="00527481">
      <w:pPr>
        <w:rPr>
          <w:rFonts w:hint="eastAsia"/>
        </w:rPr>
      </w:pPr>
      <w:r>
        <w:rPr>
          <w:rFonts w:hint="eastAsia"/>
        </w:rPr>
        <w:t>深入了解打字的拼音</w:t>
      </w:r>
    </w:p>
    <w:p w14:paraId="62E281BE" w14:textId="77777777" w:rsidR="00527481" w:rsidRDefault="00527481">
      <w:pPr>
        <w:rPr>
          <w:rFonts w:hint="eastAsia"/>
        </w:rPr>
      </w:pPr>
      <w:r>
        <w:rPr>
          <w:rFonts w:hint="eastAsia"/>
        </w:rPr>
        <w:t>首先我们来探讨一下“打”字的拼音。“打”字的拼音是“dǎ”，这里“d”代表的是一个清辅音声母，在发音时需要舌尖轻触上齿龈后快速弹开，而“ǎ”则是一个第三声的韵母，表示声音从低到高再降下，带有明显的曲折变化。这个字具有多种含义，可以指击打、攻击的动作，也可以用来表示量词，如一打铅笔，这里的“打”就是十二个的意思。</w:t>
      </w:r>
    </w:p>
    <w:p w14:paraId="38E3D246" w14:textId="77777777" w:rsidR="00527481" w:rsidRDefault="00527481">
      <w:pPr>
        <w:rPr>
          <w:rFonts w:hint="eastAsia"/>
        </w:rPr>
      </w:pPr>
    </w:p>
    <w:p w14:paraId="75263D12" w14:textId="77777777" w:rsidR="00527481" w:rsidRDefault="005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4788" w14:textId="77777777" w:rsidR="00527481" w:rsidRDefault="00527481">
      <w:pPr>
        <w:rPr>
          <w:rFonts w:hint="eastAsia"/>
        </w:rPr>
      </w:pPr>
      <w:r>
        <w:rPr>
          <w:rFonts w:hint="eastAsia"/>
        </w:rPr>
        <w:t>解析拔字的拼音</w:t>
      </w:r>
    </w:p>
    <w:p w14:paraId="49CDE213" w14:textId="77777777" w:rsidR="00527481" w:rsidRDefault="00527481">
      <w:pPr>
        <w:rPr>
          <w:rFonts w:hint="eastAsia"/>
        </w:rPr>
      </w:pPr>
      <w:r>
        <w:rPr>
          <w:rFonts w:hint="eastAsia"/>
        </w:rPr>
        <w:t>接下来是“拔”字，它的拼音是“bá”，其中“b”也是一个清辅音声母，发音方式与“d”类似，但双唇要先闭合然后突然打开。“á”是第二声的韵母，发音时声音由低升高，保持较为平直的上升趋势。在实际语境中，“拔”通常指的是用力抽出或者提升某物的动作，比如拔草、拔河等。值得注意的是，由于中文的多义性，同一个拼音可能会对应不同的汉字，因此理解具体的语境对于正确使用汉字至关重要。</w:t>
      </w:r>
    </w:p>
    <w:p w14:paraId="542E2DAE" w14:textId="77777777" w:rsidR="00527481" w:rsidRDefault="00527481">
      <w:pPr>
        <w:rPr>
          <w:rFonts w:hint="eastAsia"/>
        </w:rPr>
      </w:pPr>
    </w:p>
    <w:p w14:paraId="00A4C05E" w14:textId="77777777" w:rsidR="00527481" w:rsidRDefault="005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EBF5" w14:textId="77777777" w:rsidR="00527481" w:rsidRDefault="0052748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6F6ED5C" w14:textId="77777777" w:rsidR="00527481" w:rsidRDefault="00527481">
      <w:pPr>
        <w:rPr>
          <w:rFonts w:hint="eastAsia"/>
        </w:rPr>
      </w:pPr>
      <w:r>
        <w:rPr>
          <w:rFonts w:hint="eastAsia"/>
        </w:rPr>
        <w:t>汉语拼音作为辅助工具，在学习和教授普通话的过程中扮演着不可或缺的角色。它不仅是识字的重要桥梁，而且也是提高口语表达能力的有效手段之一。通过掌握正确的拼音发音规则，学习者能够更加自信地进行交流，并且更准确地传达自己的意思。随着信息技术的发展，拼音输入法成为了人们使用电脑和手机输入中文文本的主要方法，极大地提高了效率。</w:t>
      </w:r>
    </w:p>
    <w:p w14:paraId="0CCCCAAD" w14:textId="77777777" w:rsidR="00527481" w:rsidRDefault="00527481">
      <w:pPr>
        <w:rPr>
          <w:rFonts w:hint="eastAsia"/>
        </w:rPr>
      </w:pPr>
    </w:p>
    <w:p w14:paraId="26864A92" w14:textId="77777777" w:rsidR="00527481" w:rsidRDefault="005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681B" w14:textId="77777777" w:rsidR="00527481" w:rsidRDefault="00527481">
      <w:pPr>
        <w:rPr>
          <w:rFonts w:hint="eastAsia"/>
        </w:rPr>
      </w:pPr>
      <w:r>
        <w:rPr>
          <w:rFonts w:hint="eastAsia"/>
        </w:rPr>
        <w:t>最后的总结</w:t>
      </w:r>
    </w:p>
    <w:p w14:paraId="13E020BF" w14:textId="77777777" w:rsidR="00527481" w:rsidRDefault="00527481">
      <w:pPr>
        <w:rPr>
          <w:rFonts w:hint="eastAsia"/>
        </w:rPr>
      </w:pPr>
      <w:r>
        <w:rPr>
          <w:rFonts w:hint="eastAsia"/>
        </w:rPr>
        <w:lastRenderedPageBreak/>
        <w:t>“打拔”的拼音分别是“dǎ”和“bá”。学习这些基本的拼音知识不仅有助于提高个人的语言技能，也为跨文化交流搭建了坚实的平台。无论是儿童还是成人，在学习汉语的过程中都应该重视拼音的学习，因为它是我们理解和运用这门美丽语言的关键一步。</w:t>
      </w:r>
    </w:p>
    <w:p w14:paraId="0F06EDAD" w14:textId="77777777" w:rsidR="00527481" w:rsidRDefault="00527481">
      <w:pPr>
        <w:rPr>
          <w:rFonts w:hint="eastAsia"/>
        </w:rPr>
      </w:pPr>
    </w:p>
    <w:p w14:paraId="6F0B652D" w14:textId="77777777" w:rsidR="00527481" w:rsidRDefault="00527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FAED" w14:textId="17D8B102" w:rsidR="007345E9" w:rsidRDefault="007345E9"/>
    <w:sectPr w:rsidR="0073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9"/>
    <w:rsid w:val="003B6FA9"/>
    <w:rsid w:val="00527481"/>
    <w:rsid w:val="007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79E7E-E280-411F-A6AD-18FC91D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