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3E06" w14:textId="77777777" w:rsidR="00933097" w:rsidRDefault="00933097">
      <w:pPr>
        <w:rPr>
          <w:rFonts w:hint="eastAsia"/>
        </w:rPr>
      </w:pPr>
      <w:r>
        <w:rPr>
          <w:rFonts w:hint="eastAsia"/>
        </w:rPr>
        <w:t>Da3Rao4 De5 Pin1Yin1: 探索拼音中的“打扰”</w:t>
      </w:r>
    </w:p>
    <w:p w14:paraId="4C93AE82" w14:textId="77777777" w:rsidR="00933097" w:rsidRDefault="00933097">
      <w:pPr>
        <w:rPr>
          <w:rFonts w:hint="eastAsia"/>
        </w:rPr>
      </w:pPr>
      <w:r>
        <w:rPr>
          <w:rFonts w:hint="eastAsia"/>
        </w:rPr>
        <w:t>在汉语的广阔海洋中，拼音作为学习和使用汉字的重要桥梁，承载着人们交流沟通的基本功能。"打扰"这个词组的拼音是 "dǎ rǎo"，它属于第四声调，意味着发音时音高要从低到高再迅速下降。当我们说“打扰”时，通常是指对他人造成不便或干扰的一种歉意表达。</w:t>
      </w:r>
    </w:p>
    <w:p w14:paraId="39AB15CF" w14:textId="77777777" w:rsidR="00933097" w:rsidRDefault="00933097">
      <w:pPr>
        <w:rPr>
          <w:rFonts w:hint="eastAsia"/>
        </w:rPr>
      </w:pPr>
    </w:p>
    <w:p w14:paraId="3C51C3CC" w14:textId="77777777" w:rsidR="00933097" w:rsidRDefault="00933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79EAC" w14:textId="77777777" w:rsidR="00933097" w:rsidRDefault="00933097">
      <w:pPr>
        <w:rPr>
          <w:rFonts w:hint="eastAsia"/>
        </w:rPr>
      </w:pPr>
      <w:r>
        <w:rPr>
          <w:rFonts w:hint="eastAsia"/>
        </w:rPr>
        <w:t>文化语境下的“打扰”</w:t>
      </w:r>
    </w:p>
    <w:p w14:paraId="1D132A82" w14:textId="77777777" w:rsidR="00933097" w:rsidRDefault="00933097">
      <w:pPr>
        <w:rPr>
          <w:rFonts w:hint="eastAsia"/>
        </w:rPr>
      </w:pPr>
      <w:r>
        <w:rPr>
          <w:rFonts w:hint="eastAsia"/>
        </w:rPr>
        <w:t>在中文里，“打扰”不仅仅是一个简单的词组，它还蕴含了深厚的礼貌文化和人际交往智慧。中国社会强调和谐与尊重，因此在任何可能给他人带来不便的情境下，人们会用“打扰”来表达自己的歉意。无论是拜访朋友、提出请求还是打断他人的谈话，一句轻轻的“不好意思，打扰一下”，都能展现出说话者对他人的敬重。</w:t>
      </w:r>
    </w:p>
    <w:p w14:paraId="0C80FDA7" w14:textId="77777777" w:rsidR="00933097" w:rsidRDefault="00933097">
      <w:pPr>
        <w:rPr>
          <w:rFonts w:hint="eastAsia"/>
        </w:rPr>
      </w:pPr>
    </w:p>
    <w:p w14:paraId="613BE20D" w14:textId="77777777" w:rsidR="00933097" w:rsidRDefault="00933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45CC3" w14:textId="77777777" w:rsidR="00933097" w:rsidRDefault="00933097">
      <w:pPr>
        <w:rPr>
          <w:rFonts w:hint="eastAsia"/>
        </w:rPr>
      </w:pPr>
      <w:r>
        <w:rPr>
          <w:rFonts w:hint="eastAsia"/>
        </w:rPr>
        <w:t>“打扰”的日常应用</w:t>
      </w:r>
    </w:p>
    <w:p w14:paraId="021302FF" w14:textId="77777777" w:rsidR="00933097" w:rsidRDefault="00933097">
      <w:pPr>
        <w:rPr>
          <w:rFonts w:hint="eastAsia"/>
        </w:rPr>
      </w:pPr>
      <w:r>
        <w:rPr>
          <w:rFonts w:hint="eastAsia"/>
        </w:rPr>
        <w:t>“打扰”这个词组频繁出现在日常生活中。例如，在电话沟通中，当拨打者意识到对方正在忙碌时，可能会说：“真不好意思，是不是打扰您了？”这样的问话既表达了关心也体现了礼貌。在办公室环境中，如果需要找同事帮忙或者有事情需要商讨，也常常用“打扰了”开头，以此来表明不会占用对方太多时间，并且对于造成的任何不便提前致歉。</w:t>
      </w:r>
    </w:p>
    <w:p w14:paraId="3533C15F" w14:textId="77777777" w:rsidR="00933097" w:rsidRDefault="00933097">
      <w:pPr>
        <w:rPr>
          <w:rFonts w:hint="eastAsia"/>
        </w:rPr>
      </w:pPr>
    </w:p>
    <w:p w14:paraId="71386DAE" w14:textId="77777777" w:rsidR="00933097" w:rsidRDefault="00933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5A651" w14:textId="77777777" w:rsidR="00933097" w:rsidRDefault="00933097">
      <w:pPr>
        <w:rPr>
          <w:rFonts w:hint="eastAsia"/>
        </w:rPr>
      </w:pPr>
      <w:r>
        <w:rPr>
          <w:rFonts w:hint="eastAsia"/>
        </w:rPr>
        <w:t>超越语言：“打扰”背后的社会意义</w:t>
      </w:r>
    </w:p>
    <w:p w14:paraId="1E405F34" w14:textId="77777777" w:rsidR="00933097" w:rsidRDefault="00933097">
      <w:pPr>
        <w:rPr>
          <w:rFonts w:hint="eastAsia"/>
        </w:rPr>
      </w:pPr>
      <w:r>
        <w:rPr>
          <w:rFonts w:hint="eastAsia"/>
        </w:rPr>
        <w:t>从更广泛的角度来看，“打扰”反映了中国文化中谦逊的价值观。通过承认自己行为可能给别人带来的不便，个人实际上是在维护群体间的和谐关系。在中国传统观念里，人与人之间的相互理解和支持至关重要，而“打扰”一词正是这种理念的具体体现之一。它提醒我们，在追求个人目标的同时也要考虑到他人的感受，从而促进一个更加融洽的社会环境。</w:t>
      </w:r>
    </w:p>
    <w:p w14:paraId="244480F1" w14:textId="77777777" w:rsidR="00933097" w:rsidRDefault="00933097">
      <w:pPr>
        <w:rPr>
          <w:rFonts w:hint="eastAsia"/>
        </w:rPr>
      </w:pPr>
    </w:p>
    <w:p w14:paraId="4B7F1885" w14:textId="77777777" w:rsidR="00933097" w:rsidRDefault="00933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0D7F6" w14:textId="77777777" w:rsidR="00933097" w:rsidRDefault="00933097">
      <w:pPr>
        <w:rPr>
          <w:rFonts w:hint="eastAsia"/>
        </w:rPr>
      </w:pPr>
      <w:r>
        <w:rPr>
          <w:rFonts w:hint="eastAsia"/>
        </w:rPr>
        <w:t>总结：关于“打扰”的思考</w:t>
      </w:r>
    </w:p>
    <w:p w14:paraId="4C368D37" w14:textId="77777777" w:rsidR="00933097" w:rsidRDefault="00933097">
      <w:pPr>
        <w:rPr>
          <w:rFonts w:hint="eastAsia"/>
        </w:rPr>
      </w:pPr>
      <w:r>
        <w:rPr>
          <w:rFonts w:hint="eastAsia"/>
        </w:rPr>
        <w:t>“打扰”不仅仅是汉语词汇表中的一个条目，它是连接言语与行动、个体与集体之间的一座微妙桥梁。“dǎ rǎo”这两个音节所代表的意义远超过其表面价值，它们承载着深厚的文化内涵和社会责任感。在这个快节奏的时代背景下，适时地说出“打扰了”，不仅能够展现一个人的良好修养，也能为我们的日常生活增添一份温暖的人情味儿。</w:t>
      </w:r>
    </w:p>
    <w:p w14:paraId="626702E2" w14:textId="77777777" w:rsidR="00933097" w:rsidRDefault="00933097">
      <w:pPr>
        <w:rPr>
          <w:rFonts w:hint="eastAsia"/>
        </w:rPr>
      </w:pPr>
    </w:p>
    <w:p w14:paraId="39FB41B6" w14:textId="77777777" w:rsidR="00933097" w:rsidRDefault="00933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446F7" w14:textId="24E6814E" w:rsidR="003C6D74" w:rsidRDefault="003C6D74"/>
    <w:sectPr w:rsidR="003C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74"/>
    <w:rsid w:val="003B6FA9"/>
    <w:rsid w:val="003C6D74"/>
    <w:rsid w:val="009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1C70A-1AC6-4220-B6D3-8E2661AF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