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0516" w14:textId="77777777" w:rsidR="00E66AEA" w:rsidRDefault="00E66AEA">
      <w:pPr>
        <w:rPr>
          <w:rFonts w:hint="eastAsia"/>
        </w:rPr>
      </w:pPr>
      <w:r>
        <w:rPr>
          <w:rFonts w:hint="eastAsia"/>
        </w:rPr>
        <w:t>打扰一下的拼音怎么写</w:t>
      </w:r>
    </w:p>
    <w:p w14:paraId="39375C58" w14:textId="77777777" w:rsidR="00E66AEA" w:rsidRDefault="00E66AEA">
      <w:pPr>
        <w:rPr>
          <w:rFonts w:hint="eastAsia"/>
        </w:rPr>
      </w:pPr>
      <w:r>
        <w:rPr>
          <w:rFonts w:hint="eastAsia"/>
        </w:rPr>
        <w:t>在汉语拼音系统中，"打扰一下"这四个字的拼音分别是：“dǎo rǎo yī xià”。拼音是为汉字注音的一种方式，它采用拉丁字母来表示汉语的发音，帮助人们正确读出汉字。对于初学者或者非母语使用者来说，了解每个汉字的准确拼音是非常重要的。</w:t>
      </w:r>
    </w:p>
    <w:p w14:paraId="40B653BC" w14:textId="77777777" w:rsidR="00E66AEA" w:rsidRDefault="00E66AEA">
      <w:pPr>
        <w:rPr>
          <w:rFonts w:hint="eastAsia"/>
        </w:rPr>
      </w:pPr>
    </w:p>
    <w:p w14:paraId="64B64721" w14:textId="77777777" w:rsidR="00E66AEA" w:rsidRDefault="00E6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66A6" w14:textId="77777777" w:rsidR="00E66AEA" w:rsidRDefault="00E66AEA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9ED3D24" w14:textId="77777777" w:rsidR="00E66AEA" w:rsidRDefault="00E66AEA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这个方案不仅仅是为了教育目的而设计的，而且也为了方便国际交流、促进普通话的推广以及辅助中文信息处理技术的发展。随着时代的发展，汉语拼音的应用越来越广泛，从儿童识字到成人学习外语，再到手机和计算机输入法，都离不开拼音的帮助。</w:t>
      </w:r>
    </w:p>
    <w:p w14:paraId="470839EF" w14:textId="77777777" w:rsidR="00E66AEA" w:rsidRDefault="00E66AEA">
      <w:pPr>
        <w:rPr>
          <w:rFonts w:hint="eastAsia"/>
        </w:rPr>
      </w:pPr>
    </w:p>
    <w:p w14:paraId="16430FC8" w14:textId="77777777" w:rsidR="00E66AEA" w:rsidRDefault="00E6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F29F9" w14:textId="77777777" w:rsidR="00E66AEA" w:rsidRDefault="00E66AEA">
      <w:pPr>
        <w:rPr>
          <w:rFonts w:hint="eastAsia"/>
        </w:rPr>
      </w:pPr>
      <w:r>
        <w:rPr>
          <w:rFonts w:hint="eastAsia"/>
        </w:rPr>
        <w:t>如何正确书写“打扰一下”的拼音</w:t>
      </w:r>
    </w:p>
    <w:p w14:paraId="32144E37" w14:textId="77777777" w:rsidR="00E66AEA" w:rsidRDefault="00E66AEA">
      <w:pPr>
        <w:rPr>
          <w:rFonts w:hint="eastAsia"/>
        </w:rPr>
      </w:pPr>
      <w:r>
        <w:rPr>
          <w:rFonts w:hint="eastAsia"/>
        </w:rPr>
        <w:t>当我们将“打扰一下”用拼音写出时，应该注意到声调的重要性。在上面提供的拼音中，“dǎo”（第三声）代表了“打”的发音；“rǎo”（第三声）对应于“扰”；“yī”（第一声）则是“一”的发音；“xià”（第四声）对应“下”。正确的声调对于传达准确的意义至关重要，因为汉语是一种声调语言，不同的声调可以改变单词的意思。</w:t>
      </w:r>
    </w:p>
    <w:p w14:paraId="135F9321" w14:textId="77777777" w:rsidR="00E66AEA" w:rsidRDefault="00E66AEA">
      <w:pPr>
        <w:rPr>
          <w:rFonts w:hint="eastAsia"/>
        </w:rPr>
      </w:pPr>
    </w:p>
    <w:p w14:paraId="03FB475C" w14:textId="77777777" w:rsidR="00E66AEA" w:rsidRDefault="00E6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2D1C" w14:textId="77777777" w:rsidR="00E66AEA" w:rsidRDefault="00E66AE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F47D0D7" w14:textId="77777777" w:rsidR="00E66AEA" w:rsidRDefault="00E66AEA">
      <w:pPr>
        <w:rPr>
          <w:rFonts w:hint="eastAsia"/>
        </w:rPr>
      </w:pPr>
      <w:r>
        <w:rPr>
          <w:rFonts w:hint="eastAsia"/>
        </w:rPr>
        <w:t>在日常生活中，我们可能会遇到各种需要用拼音表达的情况，比如当我们需要礼貌地请求某人注意或暂停当前活动时，就可以说“dǎo rǎo yī xià”，即“打扰一下”。这是一种非常委婉且礼貌的说法，在中国文化和社交场合中使用频率非常高。通过学习如何正确地说出和书写这些拼音，可以帮助人们更好地理解并融入中国文化。</w:t>
      </w:r>
    </w:p>
    <w:p w14:paraId="40A3A03E" w14:textId="77777777" w:rsidR="00E66AEA" w:rsidRDefault="00E66AEA">
      <w:pPr>
        <w:rPr>
          <w:rFonts w:hint="eastAsia"/>
        </w:rPr>
      </w:pPr>
    </w:p>
    <w:p w14:paraId="2908161B" w14:textId="77777777" w:rsidR="00E66AEA" w:rsidRDefault="00E6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3A868" w14:textId="77777777" w:rsidR="00E66AEA" w:rsidRDefault="00E66AEA">
      <w:pPr>
        <w:rPr>
          <w:rFonts w:hint="eastAsia"/>
        </w:rPr>
      </w:pPr>
      <w:r>
        <w:rPr>
          <w:rFonts w:hint="eastAsia"/>
        </w:rPr>
        <w:t>最后的总结</w:t>
      </w:r>
    </w:p>
    <w:p w14:paraId="7FC13C91" w14:textId="77777777" w:rsidR="00E66AEA" w:rsidRDefault="00E66AEA">
      <w:pPr>
        <w:rPr>
          <w:rFonts w:hint="eastAsia"/>
        </w:rPr>
      </w:pPr>
      <w:r>
        <w:rPr>
          <w:rFonts w:hint="eastAsia"/>
        </w:rPr>
        <w:t>“打扰一下”的拼音写作“dǎo rǎo yī xià”，并且每个字都有其特定的声调。学习拼音不仅有助于提高个人的语言能力，还能加深对中国文化的理解和尊重。无论是对于国内的学生还是海外的汉语爱好者，掌握好拼音都是学好汉语的重要一步。</w:t>
      </w:r>
    </w:p>
    <w:p w14:paraId="5A131B6B" w14:textId="77777777" w:rsidR="00E66AEA" w:rsidRDefault="00E66AEA">
      <w:pPr>
        <w:rPr>
          <w:rFonts w:hint="eastAsia"/>
        </w:rPr>
      </w:pPr>
    </w:p>
    <w:p w14:paraId="4DF9DEF3" w14:textId="77777777" w:rsidR="00E66AEA" w:rsidRDefault="00E66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6ADD2" w14:textId="38F5EFB6" w:rsidR="00FF5C16" w:rsidRDefault="00FF5C16"/>
    <w:sectPr w:rsidR="00FF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16"/>
    <w:rsid w:val="003B6FA9"/>
    <w:rsid w:val="00E66AEA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5954F-5660-4B5D-A3B6-50F89CB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