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D184" w14:textId="77777777" w:rsidR="007C76A6" w:rsidRDefault="007C76A6">
      <w:pPr>
        <w:rPr>
          <w:rFonts w:hint="eastAsia"/>
        </w:rPr>
      </w:pPr>
      <w:r>
        <w:rPr>
          <w:rFonts w:hint="eastAsia"/>
        </w:rPr>
        <w:t>打得很哪的拼音</w:t>
      </w:r>
    </w:p>
    <w:p w14:paraId="3A3EB155" w14:textId="77777777" w:rsidR="007C76A6" w:rsidRDefault="007C76A6">
      <w:pPr>
        <w:rPr>
          <w:rFonts w:hint="eastAsia"/>
        </w:rPr>
      </w:pPr>
      <w:r>
        <w:rPr>
          <w:rFonts w:hint="eastAsia"/>
        </w:rPr>
        <w:t>在汉语拼音系统中，并没有直接对应“打得很哪”这样的表达，因为这看起来更像是一种口语化或者方言化的表达形式。如果要将这个看似非标准的语句转化为拼音，我们可能需要先理解每个字的标准发音，然后根据上下文来推测整个表达的意思。</w:t>
      </w:r>
    </w:p>
    <w:p w14:paraId="532AB52E" w14:textId="77777777" w:rsidR="007C76A6" w:rsidRDefault="007C76A6">
      <w:pPr>
        <w:rPr>
          <w:rFonts w:hint="eastAsia"/>
        </w:rPr>
      </w:pPr>
    </w:p>
    <w:p w14:paraId="3D15C821" w14:textId="77777777" w:rsidR="007C76A6" w:rsidRDefault="007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DB4C3" w14:textId="77777777" w:rsidR="007C76A6" w:rsidRDefault="007C76A6">
      <w:pPr>
        <w:rPr>
          <w:rFonts w:hint="eastAsia"/>
        </w:rPr>
      </w:pPr>
      <w:r>
        <w:rPr>
          <w:rFonts w:hint="eastAsia"/>
        </w:rPr>
        <w:t>逐字拼音解析</w:t>
      </w:r>
    </w:p>
    <w:p w14:paraId="6CC2373C" w14:textId="77777777" w:rsidR="007C76A6" w:rsidRDefault="007C76A6">
      <w:pPr>
        <w:rPr>
          <w:rFonts w:hint="eastAsia"/>
        </w:rPr>
      </w:pPr>
      <w:r>
        <w:rPr>
          <w:rFonts w:hint="eastAsia"/>
        </w:rPr>
        <w:t>对于“打得很哪”，我们可以逐字进行拼音转换：“打”（dǎ）、“得”（dé）、“很”（hěn）、“哪”（na）。在这里，“得”通常用来表示程度副词，而“哪”在口语中有时会用于强调，类似于“啊”或“呢”的语气助词作用。因此，整句话的拼音可能是 “dǎ dé hěn na”。然而，这种表达并不常见于正式的书面语中。</w:t>
      </w:r>
    </w:p>
    <w:p w14:paraId="036962AF" w14:textId="77777777" w:rsidR="007C76A6" w:rsidRDefault="007C76A6">
      <w:pPr>
        <w:rPr>
          <w:rFonts w:hint="eastAsia"/>
        </w:rPr>
      </w:pPr>
    </w:p>
    <w:p w14:paraId="5AA0B690" w14:textId="77777777" w:rsidR="007C76A6" w:rsidRDefault="007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1ED87" w14:textId="77777777" w:rsidR="007C76A6" w:rsidRDefault="007C76A6">
      <w:pPr>
        <w:rPr>
          <w:rFonts w:hint="eastAsia"/>
        </w:rPr>
      </w:pPr>
      <w:r>
        <w:rPr>
          <w:rFonts w:hint="eastAsia"/>
        </w:rPr>
        <w:t>关于拼音系统</w:t>
      </w:r>
    </w:p>
    <w:p w14:paraId="3486567C" w14:textId="77777777" w:rsidR="007C76A6" w:rsidRDefault="007C76A6">
      <w:pPr>
        <w:rPr>
          <w:rFonts w:hint="eastAsia"/>
        </w:rPr>
      </w:pPr>
      <w:r>
        <w:rPr>
          <w:rFonts w:hint="eastAsia"/>
        </w:rPr>
        <w:t>汉语拼音是中华人民共和国的官方拉丁字母拼写法，主要用于拼写普通话。它由语言学家周有光等人创制，并于1958年被中国全国人民代表大会批准为国家标准。汉语拼音不仅是汉字注音工具，也是学习普通话的重要辅助手段，在教育、计算机输入以及国际交流等方面发挥着重要作用。</w:t>
      </w:r>
    </w:p>
    <w:p w14:paraId="314D7B86" w14:textId="77777777" w:rsidR="007C76A6" w:rsidRDefault="007C76A6">
      <w:pPr>
        <w:rPr>
          <w:rFonts w:hint="eastAsia"/>
        </w:rPr>
      </w:pPr>
    </w:p>
    <w:p w14:paraId="0466B327" w14:textId="77777777" w:rsidR="007C76A6" w:rsidRDefault="007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9151A" w14:textId="77777777" w:rsidR="007C76A6" w:rsidRDefault="007C76A6">
      <w:pPr>
        <w:rPr>
          <w:rFonts w:hint="eastAsia"/>
        </w:rPr>
      </w:pPr>
      <w:r>
        <w:rPr>
          <w:rFonts w:hint="eastAsia"/>
        </w:rPr>
        <w:t>方言与普通话的区别</w:t>
      </w:r>
    </w:p>
    <w:p w14:paraId="0F5F9BAA" w14:textId="77777777" w:rsidR="007C76A6" w:rsidRDefault="007C76A6">
      <w:pPr>
        <w:rPr>
          <w:rFonts w:hint="eastAsia"/>
        </w:rPr>
      </w:pPr>
      <w:r>
        <w:rPr>
          <w:rFonts w:hint="eastAsia"/>
        </w:rPr>
        <w:t>值得注意的是，中国地域辽阔，拥有众多各具特色的方言。不同的方言有着自己独特的词汇、语法结构和发音习惯。“打得很哪”这类表达很可能来自某个特定地区的方言。尽管如此，随着普通话推广力度的加大，越来越多的人能够在日常生活中使用标准的普通话进行交流，但地方方言依然是文化多样性的宝贵财富。</w:t>
      </w:r>
    </w:p>
    <w:p w14:paraId="721019B6" w14:textId="77777777" w:rsidR="007C76A6" w:rsidRDefault="007C76A6">
      <w:pPr>
        <w:rPr>
          <w:rFonts w:hint="eastAsia"/>
        </w:rPr>
      </w:pPr>
    </w:p>
    <w:p w14:paraId="0AEF4DD9" w14:textId="77777777" w:rsidR="007C76A6" w:rsidRDefault="007C7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BF2C8" w14:textId="77777777" w:rsidR="007C76A6" w:rsidRDefault="007C76A6">
      <w:pPr>
        <w:rPr>
          <w:rFonts w:hint="eastAsia"/>
        </w:rPr>
      </w:pPr>
      <w:r>
        <w:rPr>
          <w:rFonts w:hint="eastAsia"/>
        </w:rPr>
        <w:t>最后的总结</w:t>
      </w:r>
    </w:p>
    <w:p w14:paraId="66792E32" w14:textId="77777777" w:rsidR="007C76A6" w:rsidRDefault="007C76A6">
      <w:pPr>
        <w:rPr>
          <w:rFonts w:hint="eastAsia"/>
        </w:rPr>
      </w:pPr>
      <w:r>
        <w:rPr>
          <w:rFonts w:hint="eastAsia"/>
        </w:rPr>
        <w:t>“打得很哪”的拼音可以按照单字的标准发音组合而成，但由于其本身不是标准的普通话表达，所以在实际应用中较少见。汉语拼音作为一套科学合理的语音符号体系，不仅帮助人们更好地掌握普通话，也促进了汉语文化的传播与发展。我们也应该珍视并保护那些富有特色的地方方言，让它们成为中华文化宝库中的璀璨明珠。</w:t>
      </w:r>
    </w:p>
    <w:p w14:paraId="3930D945" w14:textId="77777777" w:rsidR="007C76A6" w:rsidRDefault="007C76A6">
      <w:pPr>
        <w:rPr>
          <w:rFonts w:hint="eastAsia"/>
        </w:rPr>
      </w:pPr>
    </w:p>
    <w:p w14:paraId="34476311" w14:textId="77777777" w:rsidR="007C76A6" w:rsidRDefault="007C7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ADF81" w14:textId="43371C59" w:rsidR="008C04A9" w:rsidRDefault="008C04A9"/>
    <w:sectPr w:rsidR="008C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A9"/>
    <w:rsid w:val="003B6FA9"/>
    <w:rsid w:val="007C76A6"/>
    <w:rsid w:val="008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1F7F3-5E1A-42BB-8D3C-C96B988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