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3CD6A" w14:textId="77777777" w:rsidR="00004B03" w:rsidRDefault="00004B03">
      <w:pPr>
        <w:rPr>
          <w:rFonts w:hint="eastAsia"/>
        </w:rPr>
      </w:pPr>
      <w:r>
        <w:rPr>
          <w:rFonts w:hint="eastAsia"/>
        </w:rPr>
        <w:t>打字上面显示的拼音怎么设置</w:t>
      </w:r>
    </w:p>
    <w:p w14:paraId="0973FC34" w14:textId="77777777" w:rsidR="00004B03" w:rsidRDefault="00004B03">
      <w:pPr>
        <w:rPr>
          <w:rFonts w:hint="eastAsia"/>
        </w:rPr>
      </w:pPr>
      <w:r>
        <w:rPr>
          <w:rFonts w:hint="eastAsia"/>
        </w:rPr>
        <w:t>在计算机和移动设备上，中文输入法通常提供了多种方式来帮助用户更方便地输入中文字符。其中一项功能便是显示拼音，即在用户键入时，于屏幕上方或附近位置展示相应的汉语拼音，以便确认或选择正确的汉字。这项功能对于初学者或是那些需要频繁检查自己拼写的人来说非常有用。如何设置这一功能呢？</w:t>
      </w:r>
    </w:p>
    <w:p w14:paraId="0F65D26A" w14:textId="77777777" w:rsidR="00004B03" w:rsidRDefault="00004B03">
      <w:pPr>
        <w:rPr>
          <w:rFonts w:hint="eastAsia"/>
        </w:rPr>
      </w:pPr>
    </w:p>
    <w:p w14:paraId="26D09423" w14:textId="77777777" w:rsidR="00004B03" w:rsidRDefault="00004B03">
      <w:pPr>
        <w:rPr>
          <w:rFonts w:hint="eastAsia"/>
        </w:rPr>
      </w:pPr>
      <w:r>
        <w:rPr>
          <w:rFonts w:hint="eastAsia"/>
        </w:rPr>
        <w:t xml:space="preserve"> </w:t>
      </w:r>
    </w:p>
    <w:p w14:paraId="0366E419" w14:textId="77777777" w:rsidR="00004B03" w:rsidRDefault="00004B03">
      <w:pPr>
        <w:rPr>
          <w:rFonts w:hint="eastAsia"/>
        </w:rPr>
      </w:pPr>
      <w:r>
        <w:rPr>
          <w:rFonts w:hint="eastAsia"/>
        </w:rPr>
        <w:t>Windows操作系统下的拼音显示设置</w:t>
      </w:r>
    </w:p>
    <w:p w14:paraId="1A2C12F3" w14:textId="77777777" w:rsidR="00004B03" w:rsidRDefault="00004B03">
      <w:pPr>
        <w:rPr>
          <w:rFonts w:hint="eastAsia"/>
        </w:rPr>
      </w:pPr>
      <w:r>
        <w:rPr>
          <w:rFonts w:hint="eastAsia"/>
        </w:rPr>
        <w:t>对于使用Windows操作系统的电脑用户来说，首先需要确保安装了支持拼音显示的中文输入法，例如微软拼音输入法。打开“控制面板”，然后进入“时钟和区域”下的“区域和语言”。在这里，可以添加新的输入法，并对已有的输入法进行配置。如果想要调整拼音显示的具体设置，可以在输入法的属性中找到相关选项。有些输入法则允许直接在任务栏的语言栏中右键点击，选择设置来快速访问这些选项。</w:t>
      </w:r>
    </w:p>
    <w:p w14:paraId="4ED3B381" w14:textId="77777777" w:rsidR="00004B03" w:rsidRDefault="00004B03">
      <w:pPr>
        <w:rPr>
          <w:rFonts w:hint="eastAsia"/>
        </w:rPr>
      </w:pPr>
    </w:p>
    <w:p w14:paraId="777E5DE8" w14:textId="77777777" w:rsidR="00004B03" w:rsidRDefault="00004B03">
      <w:pPr>
        <w:rPr>
          <w:rFonts w:hint="eastAsia"/>
        </w:rPr>
      </w:pPr>
      <w:r>
        <w:rPr>
          <w:rFonts w:hint="eastAsia"/>
        </w:rPr>
        <w:t xml:space="preserve"> </w:t>
      </w:r>
    </w:p>
    <w:p w14:paraId="115DAC36" w14:textId="77777777" w:rsidR="00004B03" w:rsidRDefault="00004B03">
      <w:pPr>
        <w:rPr>
          <w:rFonts w:hint="eastAsia"/>
        </w:rPr>
      </w:pPr>
      <w:r>
        <w:rPr>
          <w:rFonts w:hint="eastAsia"/>
        </w:rPr>
        <w:t>MacOS环境中的拼音显示设定</w:t>
      </w:r>
    </w:p>
    <w:p w14:paraId="212541B7" w14:textId="77777777" w:rsidR="00004B03" w:rsidRDefault="00004B03">
      <w:pPr>
        <w:rPr>
          <w:rFonts w:hint="eastAsia"/>
        </w:rPr>
      </w:pPr>
      <w:r>
        <w:rPr>
          <w:rFonts w:hint="eastAsia"/>
        </w:rPr>
        <w:t>苹果公司的MacOS也自带了强大的中文输入工具。要开启或调整拼音显示，可以通过“系统偏好设置”中的“键盘”选项，然后选择“输入法”标签页。在这里，你可以添加简体或繁体中文输入法，并通过点击输入法旁边的齿轮图标选择“自定义列表...”来进一步调整。对于具体的拼音显示设置，一般可以在所选输入法的偏好设置中找到。</w:t>
      </w:r>
    </w:p>
    <w:p w14:paraId="743CCD6E" w14:textId="77777777" w:rsidR="00004B03" w:rsidRDefault="00004B03">
      <w:pPr>
        <w:rPr>
          <w:rFonts w:hint="eastAsia"/>
        </w:rPr>
      </w:pPr>
    </w:p>
    <w:p w14:paraId="6F1EDFD0" w14:textId="77777777" w:rsidR="00004B03" w:rsidRDefault="00004B03">
      <w:pPr>
        <w:rPr>
          <w:rFonts w:hint="eastAsia"/>
        </w:rPr>
      </w:pPr>
      <w:r>
        <w:rPr>
          <w:rFonts w:hint="eastAsia"/>
        </w:rPr>
        <w:t xml:space="preserve"> </w:t>
      </w:r>
    </w:p>
    <w:p w14:paraId="7197DC78" w14:textId="77777777" w:rsidR="00004B03" w:rsidRDefault="00004B03">
      <w:pPr>
        <w:rPr>
          <w:rFonts w:hint="eastAsia"/>
        </w:rPr>
      </w:pPr>
      <w:r>
        <w:rPr>
          <w:rFonts w:hint="eastAsia"/>
        </w:rPr>
        <w:t>智能手机和平板上的拼音显示</w:t>
      </w:r>
    </w:p>
    <w:p w14:paraId="7FEBF3B6" w14:textId="77777777" w:rsidR="00004B03" w:rsidRDefault="00004B03">
      <w:pPr>
        <w:rPr>
          <w:rFonts w:hint="eastAsia"/>
        </w:rPr>
      </w:pPr>
      <w:r>
        <w:rPr>
          <w:rFonts w:hint="eastAsia"/>
        </w:rPr>
        <w:t>在智能手机和平板电脑上，无论是iOS还是Android平台，拼音显示的设置都相对直观。以Android为例，你需要前往设备的“设置”菜单，找到“语言和输入法”选项。接着，选择你正在使用的中文输入法（如谷歌拼音输入法、搜狗输入法等），并根据应用提供的指南启用拼音提示。对于iPhone用户，则需进入“设置”-&gt;“通用”-&gt;“键盘”，然后选择你的中文输入法，看是否提供了类似的拼音显示设置。</w:t>
      </w:r>
    </w:p>
    <w:p w14:paraId="64A75F03" w14:textId="77777777" w:rsidR="00004B03" w:rsidRDefault="00004B03">
      <w:pPr>
        <w:rPr>
          <w:rFonts w:hint="eastAsia"/>
        </w:rPr>
      </w:pPr>
    </w:p>
    <w:p w14:paraId="643833D8" w14:textId="77777777" w:rsidR="00004B03" w:rsidRDefault="00004B03">
      <w:pPr>
        <w:rPr>
          <w:rFonts w:hint="eastAsia"/>
        </w:rPr>
      </w:pPr>
      <w:r>
        <w:rPr>
          <w:rFonts w:hint="eastAsia"/>
        </w:rPr>
        <w:t xml:space="preserve"> </w:t>
      </w:r>
    </w:p>
    <w:p w14:paraId="6D775608" w14:textId="77777777" w:rsidR="00004B03" w:rsidRDefault="00004B03">
      <w:pPr>
        <w:rPr>
          <w:rFonts w:hint="eastAsia"/>
        </w:rPr>
      </w:pPr>
      <w:r>
        <w:rPr>
          <w:rFonts w:hint="eastAsia"/>
        </w:rPr>
        <w:t>其他软件和在线服务的拼音显示</w:t>
      </w:r>
    </w:p>
    <w:p w14:paraId="1872D6D3" w14:textId="77777777" w:rsidR="00004B03" w:rsidRDefault="00004B03">
      <w:pPr>
        <w:rPr>
          <w:rFonts w:hint="eastAsia"/>
        </w:rPr>
      </w:pPr>
      <w:r>
        <w:rPr>
          <w:rFonts w:hint="eastAsia"/>
        </w:rPr>
        <w:t>除了操作系统自带的输入法，还有许多第三方输入法软件同样提供拼音显示功能，比如搜狗拼音输入法、百度输入法等。这些输入法往往具有更加个性化的设置选项，包括拼音显示的位置、字体大小以及颜色等。某些在线服务或网站也可能集成有类似的功能，但具体设置会依服务提供商而异。</w:t>
      </w:r>
    </w:p>
    <w:p w14:paraId="315A60DA" w14:textId="77777777" w:rsidR="00004B03" w:rsidRDefault="00004B03">
      <w:pPr>
        <w:rPr>
          <w:rFonts w:hint="eastAsia"/>
        </w:rPr>
      </w:pPr>
    </w:p>
    <w:p w14:paraId="54DA5F90" w14:textId="77777777" w:rsidR="00004B03" w:rsidRDefault="00004B03">
      <w:pPr>
        <w:rPr>
          <w:rFonts w:hint="eastAsia"/>
        </w:rPr>
      </w:pPr>
      <w:r>
        <w:rPr>
          <w:rFonts w:hint="eastAsia"/>
        </w:rPr>
        <w:t xml:space="preserve"> </w:t>
      </w:r>
    </w:p>
    <w:p w14:paraId="4B8036D7" w14:textId="77777777" w:rsidR="00004B03" w:rsidRDefault="00004B03">
      <w:pPr>
        <w:rPr>
          <w:rFonts w:hint="eastAsia"/>
        </w:rPr>
      </w:pPr>
      <w:r>
        <w:rPr>
          <w:rFonts w:hint="eastAsia"/>
        </w:rPr>
        <w:t>最后的总结</w:t>
      </w:r>
    </w:p>
    <w:p w14:paraId="200FE08A" w14:textId="77777777" w:rsidR="00004B03" w:rsidRDefault="00004B03">
      <w:pPr>
        <w:rPr>
          <w:rFonts w:hint="eastAsia"/>
        </w:rPr>
      </w:pPr>
      <w:r>
        <w:rPr>
          <w:rFonts w:hint="eastAsia"/>
        </w:rPr>
        <w:t>不同平台和设备上设置打字上面显示拼音的方法各有差异，但都是围绕着输入法的选择和个性化配置展开。随着技术的发展，越来越多的输入法开始注重用户体验，为用户提供更为便捷和人性化的拼音显示选项。如果你发现自己常用的输入法不支持这项功能，不妨尝试更换一个，或者查阅官方的帮助文档，获取更多有关拼音显示设置的信息。</w:t>
      </w:r>
    </w:p>
    <w:p w14:paraId="732D450D" w14:textId="77777777" w:rsidR="00004B03" w:rsidRDefault="00004B03">
      <w:pPr>
        <w:rPr>
          <w:rFonts w:hint="eastAsia"/>
        </w:rPr>
      </w:pPr>
    </w:p>
    <w:p w14:paraId="7C3A55F3" w14:textId="77777777" w:rsidR="00004B03" w:rsidRDefault="00004B03">
      <w:pPr>
        <w:rPr>
          <w:rFonts w:hint="eastAsia"/>
        </w:rPr>
      </w:pPr>
      <w:r>
        <w:rPr>
          <w:rFonts w:hint="eastAsia"/>
        </w:rPr>
        <w:t>本文是由懂得生活网（dongdeshenghuo.com）为大家创作</w:t>
      </w:r>
    </w:p>
    <w:p w14:paraId="7DF34741" w14:textId="2ABEFE9B" w:rsidR="0013245B" w:rsidRDefault="0013245B"/>
    <w:sectPr w:rsidR="00132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5B"/>
    <w:rsid w:val="00004B03"/>
    <w:rsid w:val="0013245B"/>
    <w:rsid w:val="003B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6BA57E-BA6A-4A51-B3B9-CD53C1B8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45B"/>
    <w:rPr>
      <w:rFonts w:cstheme="majorBidi"/>
      <w:color w:val="2F5496" w:themeColor="accent1" w:themeShade="BF"/>
      <w:sz w:val="28"/>
      <w:szCs w:val="28"/>
    </w:rPr>
  </w:style>
  <w:style w:type="character" w:customStyle="1" w:styleId="50">
    <w:name w:val="标题 5 字符"/>
    <w:basedOn w:val="a0"/>
    <w:link w:val="5"/>
    <w:uiPriority w:val="9"/>
    <w:semiHidden/>
    <w:rsid w:val="0013245B"/>
    <w:rPr>
      <w:rFonts w:cstheme="majorBidi"/>
      <w:color w:val="2F5496" w:themeColor="accent1" w:themeShade="BF"/>
      <w:sz w:val="24"/>
    </w:rPr>
  </w:style>
  <w:style w:type="character" w:customStyle="1" w:styleId="60">
    <w:name w:val="标题 6 字符"/>
    <w:basedOn w:val="a0"/>
    <w:link w:val="6"/>
    <w:uiPriority w:val="9"/>
    <w:semiHidden/>
    <w:rsid w:val="0013245B"/>
    <w:rPr>
      <w:rFonts w:cstheme="majorBidi"/>
      <w:b/>
      <w:bCs/>
      <w:color w:val="2F5496" w:themeColor="accent1" w:themeShade="BF"/>
    </w:rPr>
  </w:style>
  <w:style w:type="character" w:customStyle="1" w:styleId="70">
    <w:name w:val="标题 7 字符"/>
    <w:basedOn w:val="a0"/>
    <w:link w:val="7"/>
    <w:uiPriority w:val="9"/>
    <w:semiHidden/>
    <w:rsid w:val="0013245B"/>
    <w:rPr>
      <w:rFonts w:cstheme="majorBidi"/>
      <w:b/>
      <w:bCs/>
      <w:color w:val="595959" w:themeColor="text1" w:themeTint="A6"/>
    </w:rPr>
  </w:style>
  <w:style w:type="character" w:customStyle="1" w:styleId="80">
    <w:name w:val="标题 8 字符"/>
    <w:basedOn w:val="a0"/>
    <w:link w:val="8"/>
    <w:uiPriority w:val="9"/>
    <w:semiHidden/>
    <w:rsid w:val="0013245B"/>
    <w:rPr>
      <w:rFonts w:cstheme="majorBidi"/>
      <w:color w:val="595959" w:themeColor="text1" w:themeTint="A6"/>
    </w:rPr>
  </w:style>
  <w:style w:type="character" w:customStyle="1" w:styleId="90">
    <w:name w:val="标题 9 字符"/>
    <w:basedOn w:val="a0"/>
    <w:link w:val="9"/>
    <w:uiPriority w:val="9"/>
    <w:semiHidden/>
    <w:rsid w:val="0013245B"/>
    <w:rPr>
      <w:rFonts w:eastAsiaTheme="majorEastAsia" w:cstheme="majorBidi"/>
      <w:color w:val="595959" w:themeColor="text1" w:themeTint="A6"/>
    </w:rPr>
  </w:style>
  <w:style w:type="paragraph" w:styleId="a3">
    <w:name w:val="Title"/>
    <w:basedOn w:val="a"/>
    <w:next w:val="a"/>
    <w:link w:val="a4"/>
    <w:uiPriority w:val="10"/>
    <w:qFormat/>
    <w:rsid w:val="00132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45B"/>
    <w:pPr>
      <w:spacing w:before="160"/>
      <w:jc w:val="center"/>
    </w:pPr>
    <w:rPr>
      <w:i/>
      <w:iCs/>
      <w:color w:val="404040" w:themeColor="text1" w:themeTint="BF"/>
    </w:rPr>
  </w:style>
  <w:style w:type="character" w:customStyle="1" w:styleId="a8">
    <w:name w:val="引用 字符"/>
    <w:basedOn w:val="a0"/>
    <w:link w:val="a7"/>
    <w:uiPriority w:val="29"/>
    <w:rsid w:val="0013245B"/>
    <w:rPr>
      <w:i/>
      <w:iCs/>
      <w:color w:val="404040" w:themeColor="text1" w:themeTint="BF"/>
    </w:rPr>
  </w:style>
  <w:style w:type="paragraph" w:styleId="a9">
    <w:name w:val="List Paragraph"/>
    <w:basedOn w:val="a"/>
    <w:uiPriority w:val="34"/>
    <w:qFormat/>
    <w:rsid w:val="0013245B"/>
    <w:pPr>
      <w:ind w:left="720"/>
      <w:contextualSpacing/>
    </w:pPr>
  </w:style>
  <w:style w:type="character" w:styleId="aa">
    <w:name w:val="Intense Emphasis"/>
    <w:basedOn w:val="a0"/>
    <w:uiPriority w:val="21"/>
    <w:qFormat/>
    <w:rsid w:val="0013245B"/>
    <w:rPr>
      <w:i/>
      <w:iCs/>
      <w:color w:val="2F5496" w:themeColor="accent1" w:themeShade="BF"/>
    </w:rPr>
  </w:style>
  <w:style w:type="paragraph" w:styleId="ab">
    <w:name w:val="Intense Quote"/>
    <w:basedOn w:val="a"/>
    <w:next w:val="a"/>
    <w:link w:val="ac"/>
    <w:uiPriority w:val="30"/>
    <w:qFormat/>
    <w:rsid w:val="00132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45B"/>
    <w:rPr>
      <w:i/>
      <w:iCs/>
      <w:color w:val="2F5496" w:themeColor="accent1" w:themeShade="BF"/>
    </w:rPr>
  </w:style>
  <w:style w:type="character" w:styleId="ad">
    <w:name w:val="Intense Reference"/>
    <w:basedOn w:val="a0"/>
    <w:uiPriority w:val="32"/>
    <w:qFormat/>
    <w:rsid w:val="00132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