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9E9E" w14:textId="77777777" w:rsidR="00621027" w:rsidRDefault="00621027">
      <w:pPr>
        <w:rPr>
          <w:rFonts w:hint="eastAsia"/>
        </w:rPr>
      </w:pPr>
      <w:r>
        <w:rPr>
          <w:rFonts w:hint="eastAsia"/>
        </w:rPr>
        <w:t>打场的拼音是什么意思</w:t>
      </w:r>
    </w:p>
    <w:p w14:paraId="35F02BF9" w14:textId="77777777" w:rsidR="00621027" w:rsidRDefault="00621027">
      <w:pPr>
        <w:rPr>
          <w:rFonts w:hint="eastAsia"/>
        </w:rPr>
      </w:pPr>
      <w:r>
        <w:rPr>
          <w:rFonts w:hint="eastAsia"/>
        </w:rPr>
        <w:t>“打场”这个词在中文里并不常见，它并不是一个标准的汉语词汇。但是，在某些特定的情境或者方言中，“打场”有着它独特的含义和用法。从字面意义上看，“打”可以理解为一种动作，表示用手或者其他工具进行敲击、拍打等行为；而“场”则往往指的是一个地方、场地或者是某种活动的场合。因此，结合这两个汉字，我们可以推测出“打场”的一些可能含义。</w:t>
      </w:r>
    </w:p>
    <w:p w14:paraId="29B67EA0" w14:textId="77777777" w:rsidR="00621027" w:rsidRDefault="00621027">
      <w:pPr>
        <w:rPr>
          <w:rFonts w:hint="eastAsia"/>
        </w:rPr>
      </w:pPr>
    </w:p>
    <w:p w14:paraId="6773811B" w14:textId="77777777" w:rsidR="00621027" w:rsidRDefault="00621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AFA8" w14:textId="77777777" w:rsidR="00621027" w:rsidRDefault="00621027">
      <w:pPr>
        <w:rPr>
          <w:rFonts w:hint="eastAsia"/>
        </w:rPr>
      </w:pPr>
      <w:r>
        <w:rPr>
          <w:rFonts w:hint="eastAsia"/>
        </w:rPr>
        <w:t>体育运动中的打场</w:t>
      </w:r>
    </w:p>
    <w:p w14:paraId="0F884009" w14:textId="77777777" w:rsidR="00621027" w:rsidRDefault="00621027">
      <w:pPr>
        <w:rPr>
          <w:rFonts w:hint="eastAsia"/>
        </w:rPr>
      </w:pPr>
      <w:r>
        <w:rPr>
          <w:rFonts w:hint="eastAsia"/>
        </w:rPr>
        <w:t>在体育领域，尤其是球类运动中，“打场”可以被理解为参与一场竞技比赛。例如，在羽毛球、乒乓球、网球等项目中，运动员们常说“来打一场”，这里的“打场”就是指进行一场比赛。球员们通过打球来进行对抗，展示技艺，争取胜利。这种用法中的“打场”是体育爱好者之间非常流行的表达方式，体现了他们对运动的热情以及参与比赛的渴望。</w:t>
      </w:r>
    </w:p>
    <w:p w14:paraId="0E5757CA" w14:textId="77777777" w:rsidR="00621027" w:rsidRDefault="00621027">
      <w:pPr>
        <w:rPr>
          <w:rFonts w:hint="eastAsia"/>
        </w:rPr>
      </w:pPr>
    </w:p>
    <w:p w14:paraId="7FD5C2B2" w14:textId="77777777" w:rsidR="00621027" w:rsidRDefault="00621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2296" w14:textId="77777777" w:rsidR="00621027" w:rsidRDefault="00621027">
      <w:pPr>
        <w:rPr>
          <w:rFonts w:hint="eastAsia"/>
        </w:rPr>
      </w:pPr>
      <w:r>
        <w:rPr>
          <w:rFonts w:hint="eastAsia"/>
        </w:rPr>
        <w:t>农业活动中的打场</w:t>
      </w:r>
    </w:p>
    <w:p w14:paraId="2C7A734F" w14:textId="77777777" w:rsidR="00621027" w:rsidRDefault="00621027">
      <w:pPr>
        <w:rPr>
          <w:rFonts w:hint="eastAsia"/>
        </w:rPr>
      </w:pPr>
      <w:r>
        <w:rPr>
          <w:rFonts w:hint="eastAsia"/>
        </w:rPr>
        <w:t>回到传统农业社会，在农忙季节，特别是收割后的处理过程中，“打场”有着具体的操作含义。它是指农民们将收获的谷物堆放在一起，然后使用工具如连枷（lián jiā）来拍打这些谷物，以便将谷粒与秸秆分离。这个过程叫做“打场”，是为了准备后续的脱壳、晾晒等一系列工序。随着农业机械化的发展，现代已经很少见到手工打场的景象了，但这一传统的农业活动仍然是中国农村文化的一部分。</w:t>
      </w:r>
    </w:p>
    <w:p w14:paraId="3D72B8BC" w14:textId="77777777" w:rsidR="00621027" w:rsidRDefault="00621027">
      <w:pPr>
        <w:rPr>
          <w:rFonts w:hint="eastAsia"/>
        </w:rPr>
      </w:pPr>
    </w:p>
    <w:p w14:paraId="4A5A2448" w14:textId="77777777" w:rsidR="00621027" w:rsidRDefault="00621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866A" w14:textId="77777777" w:rsidR="00621027" w:rsidRDefault="00621027">
      <w:pPr>
        <w:rPr>
          <w:rFonts w:hint="eastAsia"/>
        </w:rPr>
      </w:pPr>
      <w:r>
        <w:rPr>
          <w:rFonts w:hint="eastAsia"/>
        </w:rPr>
        <w:t>方言中的打场</w:t>
      </w:r>
    </w:p>
    <w:p w14:paraId="1DE14675" w14:textId="77777777" w:rsidR="00621027" w:rsidRDefault="00621027">
      <w:pPr>
        <w:rPr>
          <w:rFonts w:hint="eastAsia"/>
        </w:rPr>
      </w:pPr>
      <w:r>
        <w:rPr>
          <w:rFonts w:hint="eastAsia"/>
        </w:rPr>
        <w:t>在一些地方方言中，“打场”也可能具有特殊的含义。比如在某些地区，“打场”可以用来形容人们聚集在一个公共场所聊天、玩耍或从事其他集体活动。这样的场所可能是村头的大树下、社区中心或者是任何适合大家聚在一起的地方。在这样的环境中，“打场”不仅仅是一种物理上的集合，更是一种社交行为，反映了当地居民的生活习惯和社区文化。</w:t>
      </w:r>
    </w:p>
    <w:p w14:paraId="760FEABA" w14:textId="77777777" w:rsidR="00621027" w:rsidRDefault="00621027">
      <w:pPr>
        <w:rPr>
          <w:rFonts w:hint="eastAsia"/>
        </w:rPr>
      </w:pPr>
    </w:p>
    <w:p w14:paraId="1161460F" w14:textId="77777777" w:rsidR="00621027" w:rsidRDefault="00621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D2C83" w14:textId="77777777" w:rsidR="00621027" w:rsidRDefault="00621027">
      <w:pPr>
        <w:rPr>
          <w:rFonts w:hint="eastAsia"/>
        </w:rPr>
      </w:pPr>
      <w:r>
        <w:rPr>
          <w:rFonts w:hint="eastAsia"/>
        </w:rPr>
        <w:t>最后的总结</w:t>
      </w:r>
    </w:p>
    <w:p w14:paraId="244829F9" w14:textId="77777777" w:rsidR="00621027" w:rsidRDefault="00621027">
      <w:pPr>
        <w:rPr>
          <w:rFonts w:hint="eastAsia"/>
        </w:rPr>
      </w:pPr>
      <w:r>
        <w:rPr>
          <w:rFonts w:hint="eastAsia"/>
        </w:rPr>
        <w:t>“打场”的拼音并没有一个固定的、广泛接受的标准读音，因为这不是一个标准化的词汇。它的具体含义取决于上下文环境以及使用的地域。无论是作为体育术语、农业操作还是方言表达，“打场”都承载着丰富的文化和历史信息，反映了不同背景下人们的日常生活和社会互动。尽管现代社会的变化使得一些传统形式的“打场”逐渐消失，但它所代表的意义和价值仍然值得我们去了解和珍惜。</w:t>
      </w:r>
    </w:p>
    <w:p w14:paraId="4580EA8D" w14:textId="77777777" w:rsidR="00621027" w:rsidRDefault="00621027">
      <w:pPr>
        <w:rPr>
          <w:rFonts w:hint="eastAsia"/>
        </w:rPr>
      </w:pPr>
    </w:p>
    <w:p w14:paraId="5943C239" w14:textId="77777777" w:rsidR="00621027" w:rsidRDefault="00621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0ED11" w14:textId="7DB30E97" w:rsidR="004D2751" w:rsidRDefault="004D2751"/>
    <w:sectPr w:rsidR="004D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51"/>
    <w:rsid w:val="004D2751"/>
    <w:rsid w:val="0062102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52A79-28D3-4ED9-8A91-9D1061D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