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4FE6" w14:textId="77777777" w:rsidR="00F34CC1" w:rsidRDefault="00F34CC1">
      <w:pPr>
        <w:rPr>
          <w:rFonts w:hint="eastAsia"/>
        </w:rPr>
      </w:pPr>
    </w:p>
    <w:p w14:paraId="5DA73493" w14:textId="77777777" w:rsidR="00F34CC1" w:rsidRDefault="00F34CC1">
      <w:pPr>
        <w:rPr>
          <w:rFonts w:hint="eastAsia"/>
        </w:rPr>
      </w:pPr>
      <w:r>
        <w:rPr>
          <w:rFonts w:hint="eastAsia"/>
        </w:rPr>
        <w:t>打印的印的拼音</w:t>
      </w:r>
    </w:p>
    <w:p w14:paraId="6D012898" w14:textId="77777777" w:rsidR="00F34CC1" w:rsidRDefault="00F34CC1">
      <w:pPr>
        <w:rPr>
          <w:rFonts w:hint="eastAsia"/>
        </w:rPr>
      </w:pPr>
      <w:r>
        <w:rPr>
          <w:rFonts w:hint="eastAsia"/>
        </w:rPr>
        <w:t>在汉语学习的过程中，拼音作为汉字的注音工具，起着至关重要的作用。对于“打印”一词中的“印”，其拼音为“yìn”。了解和掌握这一拼音，有助于更准确地发音以及更好地理解相关词汇和表达。</w:t>
      </w:r>
    </w:p>
    <w:p w14:paraId="0CBB0F25" w14:textId="77777777" w:rsidR="00F34CC1" w:rsidRDefault="00F34CC1">
      <w:pPr>
        <w:rPr>
          <w:rFonts w:hint="eastAsia"/>
        </w:rPr>
      </w:pPr>
    </w:p>
    <w:p w14:paraId="6E66C804" w14:textId="77777777" w:rsidR="00F34CC1" w:rsidRDefault="00F3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A0F4" w14:textId="77777777" w:rsidR="00F34CC1" w:rsidRDefault="00F34CC1">
      <w:pPr>
        <w:rPr>
          <w:rFonts w:hint="eastAsia"/>
        </w:rPr>
      </w:pPr>
      <w:r>
        <w:rPr>
          <w:rFonts w:hint="eastAsia"/>
        </w:rPr>
        <w:t>“印”的基本意义与用法</w:t>
      </w:r>
    </w:p>
    <w:p w14:paraId="00B99431" w14:textId="77777777" w:rsidR="00F34CC1" w:rsidRDefault="00F34CC1">
      <w:pPr>
        <w:rPr>
          <w:rFonts w:hint="eastAsia"/>
        </w:rPr>
      </w:pPr>
      <w:r>
        <w:rPr>
          <w:rFonts w:hint="eastAsia"/>
        </w:rPr>
        <w:t>“印”这个字在汉语中具有多重含义，它不仅指代印章、印记，还涵盖了印刷、影响等含义。从基础层面来看，“印”通常指的是通过某种方式留下标记或符号，例如个人名章、官方印章等。而在现代汉语中，“印”也广泛应用于描述通过机械或电子设备将文字、图像等内容复制到纸张或其他介质上的过程，这便是我们常说的打印。</w:t>
      </w:r>
    </w:p>
    <w:p w14:paraId="6B3705BF" w14:textId="77777777" w:rsidR="00F34CC1" w:rsidRDefault="00F34CC1">
      <w:pPr>
        <w:rPr>
          <w:rFonts w:hint="eastAsia"/>
        </w:rPr>
      </w:pPr>
    </w:p>
    <w:p w14:paraId="2EEE2089" w14:textId="77777777" w:rsidR="00F34CC1" w:rsidRDefault="00F3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D3AF" w14:textId="77777777" w:rsidR="00F34CC1" w:rsidRDefault="00F34CC1">
      <w:pPr>
        <w:rPr>
          <w:rFonts w:hint="eastAsia"/>
        </w:rPr>
      </w:pPr>
      <w:r>
        <w:rPr>
          <w:rFonts w:hint="eastAsia"/>
        </w:rPr>
        <w:t>“印”的文化背景</w:t>
      </w:r>
    </w:p>
    <w:p w14:paraId="362E290F" w14:textId="77777777" w:rsidR="00F34CC1" w:rsidRDefault="00F34CC1">
      <w:pPr>
        <w:rPr>
          <w:rFonts w:hint="eastAsia"/>
        </w:rPr>
      </w:pPr>
      <w:r>
        <w:rPr>
          <w:rFonts w:hint="eastAsia"/>
        </w:rPr>
        <w:t>在中国古代，印章有着非常重要的地位，它不仅是权力的象征，也是个人身份的重要标识之一。古时候，人们使用印章来签署文件、证明文件的真实性。因此，“印”承载了深厚的文化价值和社会功能。随着时代的发展，虽然印章的功能逐渐被现代化的技术所取代，但其文化意义依然深远。</w:t>
      </w:r>
    </w:p>
    <w:p w14:paraId="5ECDDC98" w14:textId="77777777" w:rsidR="00F34CC1" w:rsidRDefault="00F34CC1">
      <w:pPr>
        <w:rPr>
          <w:rFonts w:hint="eastAsia"/>
        </w:rPr>
      </w:pPr>
    </w:p>
    <w:p w14:paraId="51477ADC" w14:textId="77777777" w:rsidR="00F34CC1" w:rsidRDefault="00F3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1ACD1" w14:textId="77777777" w:rsidR="00F34CC1" w:rsidRDefault="00F34CC1">
      <w:pPr>
        <w:rPr>
          <w:rFonts w:hint="eastAsia"/>
        </w:rPr>
      </w:pPr>
      <w:r>
        <w:rPr>
          <w:rFonts w:hint="eastAsia"/>
        </w:rPr>
        <w:t>“印”的拼音学习要点</w:t>
      </w:r>
    </w:p>
    <w:p w14:paraId="6F4C90EF" w14:textId="77777777" w:rsidR="00F34CC1" w:rsidRDefault="00F34CC1">
      <w:pPr>
        <w:rPr>
          <w:rFonts w:hint="eastAsia"/>
        </w:rPr>
      </w:pPr>
      <w:r>
        <w:rPr>
          <w:rFonts w:hint="eastAsia"/>
        </w:rPr>
        <w:t>对于汉语学习者来说，掌握“印”的正确发音是十分必要的。拼音“yìn”属于第四声，即全降调，发音时声音由高迅速降至低。学习者可以通过模仿标准发音、结合汉字的书写练习来加深记忆。多听、多说也是提高发音准确性的好方法。通过不断地实践，学习者可以更加自信地运用这一拼音进行交流。</w:t>
      </w:r>
    </w:p>
    <w:p w14:paraId="12850F28" w14:textId="77777777" w:rsidR="00F34CC1" w:rsidRDefault="00F34CC1">
      <w:pPr>
        <w:rPr>
          <w:rFonts w:hint="eastAsia"/>
        </w:rPr>
      </w:pPr>
    </w:p>
    <w:p w14:paraId="2D963D7F" w14:textId="77777777" w:rsidR="00F34CC1" w:rsidRDefault="00F3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E5E89" w14:textId="77777777" w:rsidR="00F34CC1" w:rsidRDefault="00F34CC1">
      <w:pPr>
        <w:rPr>
          <w:rFonts w:hint="eastAsia"/>
        </w:rPr>
      </w:pPr>
      <w:r>
        <w:rPr>
          <w:rFonts w:hint="eastAsia"/>
        </w:rPr>
        <w:t>关于打印技术的小知识</w:t>
      </w:r>
    </w:p>
    <w:p w14:paraId="0A6712EE" w14:textId="77777777" w:rsidR="00F34CC1" w:rsidRDefault="00F34CC1">
      <w:pPr>
        <w:rPr>
          <w:rFonts w:hint="eastAsia"/>
        </w:rPr>
      </w:pPr>
      <w:r>
        <w:rPr>
          <w:rFonts w:hint="eastAsia"/>
        </w:rPr>
        <w:t>说到“打印”，不得不提的是现代打印技术的发展。从早期的铅字印刷到现在的激光打印、喷墨打印等高科技手段，打印技术经历了巨大的变革和发展。这些技术的进步不仅提高了打印效率，也使得文档、图片等资料的保存变得更加方便快捷。而这一切的背后，都离不开对汉字及其拼音的精确处理，这也进一步体现了汉语拼音学习的重要性。</w:t>
      </w:r>
    </w:p>
    <w:p w14:paraId="596343E5" w14:textId="77777777" w:rsidR="00F34CC1" w:rsidRDefault="00F34CC1">
      <w:pPr>
        <w:rPr>
          <w:rFonts w:hint="eastAsia"/>
        </w:rPr>
      </w:pPr>
    </w:p>
    <w:p w14:paraId="71BF6A24" w14:textId="77777777" w:rsidR="00F34CC1" w:rsidRDefault="00F34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FD0A3" w14:textId="50308DDE" w:rsidR="00FF7B30" w:rsidRDefault="00FF7B30"/>
    <w:sectPr w:rsidR="00FF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30"/>
    <w:rsid w:val="00C8270E"/>
    <w:rsid w:val="00F34CC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1EEAE-0A8B-454C-AC56-5EA7AE5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