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E095" w14:textId="77777777" w:rsidR="00726994" w:rsidRDefault="00726994">
      <w:pPr>
        <w:rPr>
          <w:rFonts w:hint="eastAsia"/>
        </w:rPr>
      </w:pPr>
    </w:p>
    <w:p w14:paraId="21927B3C" w14:textId="77777777" w:rsidR="00726994" w:rsidRDefault="00726994">
      <w:pPr>
        <w:rPr>
          <w:rFonts w:hint="eastAsia"/>
        </w:rPr>
      </w:pPr>
      <w:r>
        <w:rPr>
          <w:rFonts w:hint="eastAsia"/>
        </w:rPr>
        <w:t>打卤面的拼音</w:t>
      </w:r>
    </w:p>
    <w:p w14:paraId="7221174E" w14:textId="77777777" w:rsidR="00726994" w:rsidRDefault="00726994">
      <w:pPr>
        <w:rPr>
          <w:rFonts w:hint="eastAsia"/>
        </w:rPr>
      </w:pPr>
      <w:r>
        <w:rPr>
          <w:rFonts w:hint="eastAsia"/>
        </w:rPr>
        <w:t>打卤面，读作 dǎ lǔ miàn，在中国北方尤其是北京地区非常受欢迎。这道传统美食不仅以其独特的风味吸引了无数食客，还因为其制作方法简便、食材多样而成为家庭餐桌上的常客。打卤面的名字来源于其烹饪方式——“打卤”，即用各种调料和配料制成浓郁的汤汁浇在煮熟的面条上。</w:t>
      </w:r>
    </w:p>
    <w:p w14:paraId="4BB7725A" w14:textId="77777777" w:rsidR="00726994" w:rsidRDefault="00726994">
      <w:pPr>
        <w:rPr>
          <w:rFonts w:hint="eastAsia"/>
        </w:rPr>
      </w:pPr>
    </w:p>
    <w:p w14:paraId="4C3BDE5B" w14:textId="77777777" w:rsidR="00726994" w:rsidRDefault="0072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51E93" w14:textId="77777777" w:rsidR="00726994" w:rsidRDefault="00726994">
      <w:pPr>
        <w:rPr>
          <w:rFonts w:hint="eastAsia"/>
        </w:rPr>
      </w:pPr>
      <w:r>
        <w:rPr>
          <w:rFonts w:hint="eastAsia"/>
        </w:rPr>
        <w:t>历史背景</w:t>
      </w:r>
    </w:p>
    <w:p w14:paraId="66079FC1" w14:textId="77777777" w:rsidR="00726994" w:rsidRDefault="00726994">
      <w:pPr>
        <w:rPr>
          <w:rFonts w:hint="eastAsia"/>
        </w:rPr>
      </w:pPr>
      <w:r>
        <w:rPr>
          <w:rFonts w:hint="eastAsia"/>
        </w:rPr>
        <w:t>关于打卤面的历史，可以追溯到清朝时期。据传，这种食物最初是为满足宫廷中贵族们的口味需求而发明的。随着时间的发展，它逐渐流传至民间，并根据各地的饮食习惯进行了调整和创新。打卤面之所以能在众多面食中脱颖而出，主要是因为它可以根据个人喜好随意搭配配料，既可荤可素，也能做到营养均衡。</w:t>
      </w:r>
    </w:p>
    <w:p w14:paraId="0BB85645" w14:textId="77777777" w:rsidR="00726994" w:rsidRDefault="00726994">
      <w:pPr>
        <w:rPr>
          <w:rFonts w:hint="eastAsia"/>
        </w:rPr>
      </w:pPr>
    </w:p>
    <w:p w14:paraId="552717CB" w14:textId="77777777" w:rsidR="00726994" w:rsidRDefault="0072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7165" w14:textId="77777777" w:rsidR="00726994" w:rsidRDefault="00726994">
      <w:pPr>
        <w:rPr>
          <w:rFonts w:hint="eastAsia"/>
        </w:rPr>
      </w:pPr>
      <w:r>
        <w:rPr>
          <w:rFonts w:hint="eastAsia"/>
        </w:rPr>
        <w:t>主要配料与做法</w:t>
      </w:r>
    </w:p>
    <w:p w14:paraId="58E46880" w14:textId="77777777" w:rsidR="00726994" w:rsidRDefault="00726994">
      <w:pPr>
        <w:rPr>
          <w:rFonts w:hint="eastAsia"/>
        </w:rPr>
      </w:pPr>
      <w:r>
        <w:rPr>
          <w:rFonts w:hint="eastAsia"/>
        </w:rPr>
        <w:t>制作打卤面的关键在于卤的制作。传统的卤料包括肉末（通常使用猪肉）、木耳、香菇、鸡蛋等。首先将肉末炒香，加入切好的木耳和香菇翻炒，随后加入适量的水，调入酱油、盐等调味品。待水开后，缓缓倒入打散的鸡蛋液，形成蛋花。最后用水淀粉勾芡，使卤汁变得浓稠即可。面条则需选择筋道的手擀面或市售的新鲜面条，煮好后捞出，淋上刚做好的卤汁，一碗香气四溢的打卤面就完成了。</w:t>
      </w:r>
    </w:p>
    <w:p w14:paraId="3EAAE181" w14:textId="77777777" w:rsidR="00726994" w:rsidRDefault="00726994">
      <w:pPr>
        <w:rPr>
          <w:rFonts w:hint="eastAsia"/>
        </w:rPr>
      </w:pPr>
    </w:p>
    <w:p w14:paraId="79A076CA" w14:textId="77777777" w:rsidR="00726994" w:rsidRDefault="0072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247A" w14:textId="77777777" w:rsidR="00726994" w:rsidRDefault="00726994">
      <w:pPr>
        <w:rPr>
          <w:rFonts w:hint="eastAsia"/>
        </w:rPr>
      </w:pPr>
      <w:r>
        <w:rPr>
          <w:rFonts w:hint="eastAsia"/>
        </w:rPr>
        <w:t>文化意义</w:t>
      </w:r>
    </w:p>
    <w:p w14:paraId="348DC43F" w14:textId="77777777" w:rsidR="00726994" w:rsidRDefault="00726994">
      <w:pPr>
        <w:rPr>
          <w:rFonts w:hint="eastAsia"/>
        </w:rPr>
      </w:pPr>
      <w:r>
        <w:rPr>
          <w:rFonts w:hint="eastAsia"/>
        </w:rPr>
        <w:t>在中国北方，打卤面不仅是日常饮食的一部分，更是节日庆典、家庭聚会不可或缺的传统美食之一。尤其是在春节、中秋等重要节日期间，家家户户都会准备一顿丰盛的打卤面来庆祝。由于打卤面具有极高的自由度，人们可以根据季节变化和个人口味偏好调整配料，这也体现了中国传统饮食文化的多样性与包容性。</w:t>
      </w:r>
    </w:p>
    <w:p w14:paraId="662A2651" w14:textId="77777777" w:rsidR="00726994" w:rsidRDefault="00726994">
      <w:pPr>
        <w:rPr>
          <w:rFonts w:hint="eastAsia"/>
        </w:rPr>
      </w:pPr>
    </w:p>
    <w:p w14:paraId="5862FB6D" w14:textId="77777777" w:rsidR="00726994" w:rsidRDefault="0072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CBD42" w14:textId="77777777" w:rsidR="00726994" w:rsidRDefault="00726994">
      <w:pPr>
        <w:rPr>
          <w:rFonts w:hint="eastAsia"/>
        </w:rPr>
      </w:pPr>
      <w:r>
        <w:rPr>
          <w:rFonts w:hint="eastAsia"/>
        </w:rPr>
        <w:t>现代演变与发展</w:t>
      </w:r>
    </w:p>
    <w:p w14:paraId="6448A8FD" w14:textId="77777777" w:rsidR="00726994" w:rsidRDefault="00726994">
      <w:pPr>
        <w:rPr>
          <w:rFonts w:hint="eastAsia"/>
        </w:rPr>
      </w:pPr>
      <w:r>
        <w:rPr>
          <w:rFonts w:hint="eastAsia"/>
        </w:rPr>
        <w:t>随着时代的发展，打卤面也在不断地进行着创新与变化。除了传统的肉类和蔬菜配料外，海鲜、豆腐等新型配料也被广泛应用于打卤面的制作当中。一些地方特色如川味麻辣、广东煲仔饭风格等元素也被融入其中，使得打卤面这一古老美食焕发出新的活力。无论是街头小吃摊还是高档餐厅，都能看到打卤面的身影，这证明了它的持久魅力和广泛适应性。</w:t>
      </w:r>
    </w:p>
    <w:p w14:paraId="42ED44E4" w14:textId="77777777" w:rsidR="00726994" w:rsidRDefault="00726994">
      <w:pPr>
        <w:rPr>
          <w:rFonts w:hint="eastAsia"/>
        </w:rPr>
      </w:pPr>
    </w:p>
    <w:p w14:paraId="686E3402" w14:textId="77777777" w:rsidR="00726994" w:rsidRDefault="0072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AEED" w14:textId="77777777" w:rsidR="00726994" w:rsidRDefault="00726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10C51" w14:textId="66CE1CC5" w:rsidR="008A371E" w:rsidRDefault="008A371E"/>
    <w:sectPr w:rsidR="008A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E"/>
    <w:rsid w:val="00726994"/>
    <w:rsid w:val="008A371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8BF5-B1B1-4F46-9B91-5F6FF3E7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