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CEA2" w14:textId="77777777" w:rsidR="00A918A4" w:rsidRDefault="00A918A4">
      <w:pPr>
        <w:rPr>
          <w:rFonts w:hint="eastAsia"/>
        </w:rPr>
      </w:pPr>
      <w:r>
        <w:rPr>
          <w:rFonts w:hint="eastAsia"/>
        </w:rPr>
        <w:t>打击的拼音怎么写</w:t>
      </w:r>
    </w:p>
    <w:p w14:paraId="400D851F" w14:textId="77777777" w:rsidR="00A918A4" w:rsidRDefault="00A918A4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在汉语的世界里，每个字词都有其独特的发音，这些发音通过汉语拼音系统被记录下来。对于“打击”这个词来说，它的拼音写作“dǎ jī”。这两个音节分别对应了汉字“打”和“击”，其中“dǎ”代表第一个字的发音，“jī”则表示第二个字的发音。</w:t>
      </w:r>
    </w:p>
    <w:p w14:paraId="088798F8" w14:textId="77777777" w:rsidR="00A918A4" w:rsidRDefault="00A918A4">
      <w:pPr>
        <w:rPr>
          <w:rFonts w:hint="eastAsia"/>
        </w:rPr>
      </w:pPr>
    </w:p>
    <w:p w14:paraId="17A86021" w14:textId="77777777" w:rsidR="00A918A4" w:rsidRDefault="00A9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A3FD" w14:textId="77777777" w:rsidR="00A918A4" w:rsidRDefault="00A918A4">
      <w:pPr>
        <w:rPr>
          <w:rFonts w:hint="eastAsia"/>
        </w:rPr>
      </w:pPr>
      <w:r>
        <w:rPr>
          <w:rFonts w:hint="eastAsia"/>
        </w:rPr>
        <w:t>拼音的历史背景</w:t>
      </w:r>
    </w:p>
    <w:p w14:paraId="2FD1B4AD" w14:textId="77777777" w:rsidR="00A918A4" w:rsidRDefault="00A918A4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拉丁字母注音方法，它为现代汉语的学习和推广提供了便利。在此之前，中国历史上存在过多种不同的注音方式，例如反切、注音字母等。而拼音的出现，简化了汉字学习的过程，特别是在儿童教育和对外汉语教学中发挥了重要作用。</w:t>
      </w:r>
    </w:p>
    <w:p w14:paraId="62BB58A7" w14:textId="77777777" w:rsidR="00A918A4" w:rsidRDefault="00A918A4">
      <w:pPr>
        <w:rPr>
          <w:rFonts w:hint="eastAsia"/>
        </w:rPr>
      </w:pPr>
    </w:p>
    <w:p w14:paraId="15385922" w14:textId="77777777" w:rsidR="00A918A4" w:rsidRDefault="00A9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18897" w14:textId="77777777" w:rsidR="00A918A4" w:rsidRDefault="00A918A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CDA5D8" w14:textId="77777777" w:rsidR="00A918A4" w:rsidRDefault="00A918A4">
      <w:pPr>
        <w:rPr>
          <w:rFonts w:hint="eastAsia"/>
        </w:rPr>
      </w:pPr>
      <w:r>
        <w:rPr>
          <w:rFonts w:hint="eastAsia"/>
        </w:rPr>
        <w:t>尽管拼音是用来帮助人们正确发音的工具，但汉字本身才是中文表达的主要载体。以“打击”为例，当我们看到这两个汉字时，即使不知道它们的确切读音，也往往能够根据上下文猜测出大概的意思。然而，在实际的语言交流中，准确的发音同样重要，因此掌握正确的拼音有助于提高沟通效率。</w:t>
      </w:r>
    </w:p>
    <w:p w14:paraId="47F88612" w14:textId="77777777" w:rsidR="00A918A4" w:rsidRDefault="00A918A4">
      <w:pPr>
        <w:rPr>
          <w:rFonts w:hint="eastAsia"/>
        </w:rPr>
      </w:pPr>
    </w:p>
    <w:p w14:paraId="3883CB49" w14:textId="77777777" w:rsidR="00A918A4" w:rsidRDefault="00A9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9C37" w14:textId="77777777" w:rsidR="00A918A4" w:rsidRDefault="00A918A4">
      <w:pPr>
        <w:rPr>
          <w:rFonts w:hint="eastAsia"/>
        </w:rPr>
      </w:pPr>
      <w:r>
        <w:rPr>
          <w:rFonts w:hint="eastAsia"/>
        </w:rPr>
        <w:t>如何记忆打击的拼音</w:t>
      </w:r>
    </w:p>
    <w:p w14:paraId="469BB3E1" w14:textId="77777777" w:rsidR="00A918A4" w:rsidRDefault="00A918A4">
      <w:pPr>
        <w:rPr>
          <w:rFonts w:hint="eastAsia"/>
        </w:rPr>
      </w:pPr>
      <w:r>
        <w:rPr>
          <w:rFonts w:hint="eastAsia"/>
        </w:rPr>
        <w:t>为了更好地记住“打击”的拼音“dǎ jī”，可以采用一些记忆技巧。比如联想法，想象自己正在用手（手的拼音首字母也是d）去敲打某个物体，这个动作就象征着“打”。而对于“击”，可以想到击鼓或者撞击，都是需要用力的动作，这样的联想可以帮助我们更容易地记住了两个字的发音。</w:t>
      </w:r>
    </w:p>
    <w:p w14:paraId="524296BC" w14:textId="77777777" w:rsidR="00A918A4" w:rsidRDefault="00A918A4">
      <w:pPr>
        <w:rPr>
          <w:rFonts w:hint="eastAsia"/>
        </w:rPr>
      </w:pPr>
    </w:p>
    <w:p w14:paraId="38CC056C" w14:textId="77777777" w:rsidR="00A918A4" w:rsidRDefault="00A9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A6AA" w14:textId="77777777" w:rsidR="00A918A4" w:rsidRDefault="00A918A4">
      <w:pPr>
        <w:rPr>
          <w:rFonts w:hint="eastAsia"/>
        </w:rPr>
      </w:pPr>
      <w:r>
        <w:rPr>
          <w:rFonts w:hint="eastAsia"/>
        </w:rPr>
        <w:t>日常生活中使用拼音的例子</w:t>
      </w:r>
    </w:p>
    <w:p w14:paraId="7ED0E627" w14:textId="77777777" w:rsidR="00A918A4" w:rsidRDefault="00A918A4">
      <w:pPr>
        <w:rPr>
          <w:rFonts w:hint="eastAsia"/>
        </w:rPr>
      </w:pPr>
      <w:r>
        <w:rPr>
          <w:rFonts w:hint="eastAsia"/>
        </w:rPr>
        <w:t>在日常生活中，拼音的应用非常广泛。孩子们在学校里首先学会的就是拼音，这为他们之后识字打下了基础。在输入法的帮助下，当我们在手机或电脑上打出“da ji”时，屏幕上就会显示出“打击”供选择。这种便捷的方式让我们的文字录入变得更加高效。</w:t>
      </w:r>
    </w:p>
    <w:p w14:paraId="21A569F8" w14:textId="77777777" w:rsidR="00A918A4" w:rsidRDefault="00A918A4">
      <w:pPr>
        <w:rPr>
          <w:rFonts w:hint="eastAsia"/>
        </w:rPr>
      </w:pPr>
    </w:p>
    <w:p w14:paraId="46A5A7DA" w14:textId="77777777" w:rsidR="00A918A4" w:rsidRDefault="00A9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5A23E" w14:textId="77777777" w:rsidR="00A918A4" w:rsidRDefault="00A918A4">
      <w:pPr>
        <w:rPr>
          <w:rFonts w:hint="eastAsia"/>
        </w:rPr>
      </w:pPr>
      <w:r>
        <w:rPr>
          <w:rFonts w:hint="eastAsia"/>
        </w:rPr>
        <w:t>最后的总结</w:t>
      </w:r>
    </w:p>
    <w:p w14:paraId="20A4D49A" w14:textId="77777777" w:rsidR="00A918A4" w:rsidRDefault="00A918A4">
      <w:pPr>
        <w:rPr>
          <w:rFonts w:hint="eastAsia"/>
        </w:rPr>
      </w:pPr>
      <w:r>
        <w:rPr>
          <w:rFonts w:hint="eastAsia"/>
        </w:rPr>
        <w:t>“打击”的拼音是“dǎ jī”，它不仅是一个简单的语音符号组合，更是连接汉字与其发音之间的桥梁。了解并熟练运用拼音，对于学习中文以及提升语言交流能力都有着不可或缺的意义。随着科技的发展，拼音的作用也在不断扩大，成为人们生活中不可或缺的一部分。</w:t>
      </w:r>
    </w:p>
    <w:p w14:paraId="45EAD084" w14:textId="77777777" w:rsidR="00A918A4" w:rsidRDefault="00A918A4">
      <w:pPr>
        <w:rPr>
          <w:rFonts w:hint="eastAsia"/>
        </w:rPr>
      </w:pPr>
    </w:p>
    <w:p w14:paraId="4009BCB6" w14:textId="77777777" w:rsidR="00A918A4" w:rsidRDefault="00A91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8B666" w14:textId="5C4E39BC" w:rsidR="003572D4" w:rsidRDefault="003572D4"/>
    <w:sectPr w:rsidR="0035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D4"/>
    <w:rsid w:val="003572D4"/>
    <w:rsid w:val="00A918A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1EB33-8106-4B4F-A7A2-F54E3D20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