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C8A2" w14:textId="77777777" w:rsidR="00942875" w:rsidRDefault="00942875">
      <w:pPr>
        <w:rPr>
          <w:rFonts w:hint="eastAsia"/>
        </w:rPr>
      </w:pPr>
      <w:r>
        <w:rPr>
          <w:rFonts w:hint="eastAsia"/>
        </w:rPr>
        <w:t>打击的拼音：dǎ jī</w:t>
      </w:r>
    </w:p>
    <w:p w14:paraId="71C235B7" w14:textId="77777777" w:rsidR="00942875" w:rsidRDefault="00942875">
      <w:pPr>
        <w:rPr>
          <w:rFonts w:hint="eastAsia"/>
        </w:rPr>
      </w:pPr>
      <w:r>
        <w:rPr>
          <w:rFonts w:hint="eastAsia"/>
        </w:rPr>
        <w:t>在汉语的世界里，每一个字词都有其独特的发音方式，"打击"这个词也不例外。当我们提到“打击”的拼音时，我们指的是按照汉语拼音系统的规则来发声的方式——dǎ jī。拼音是学习汉字发音的重要工具，它使得即使不认识汉字的人也能根据注音正确地读出词汇。在实际生活中，“打击”一词的应用场景非常广泛，从体育运动中的击打动作到音乐演奏时敲击乐器，再到法律上的惩处行为等，都可能用到这个词。</w:t>
      </w:r>
    </w:p>
    <w:p w14:paraId="31EEB8C6" w14:textId="77777777" w:rsidR="00942875" w:rsidRDefault="00942875">
      <w:pPr>
        <w:rPr>
          <w:rFonts w:hint="eastAsia"/>
        </w:rPr>
      </w:pPr>
    </w:p>
    <w:p w14:paraId="02CF49AF" w14:textId="77777777" w:rsidR="00942875" w:rsidRDefault="00942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C19A5" w14:textId="77777777" w:rsidR="00942875" w:rsidRDefault="00942875">
      <w:pPr>
        <w:rPr>
          <w:rFonts w:hint="eastAsia"/>
        </w:rPr>
      </w:pPr>
      <w:r>
        <w:rPr>
          <w:rFonts w:hint="eastAsia"/>
        </w:rPr>
        <w:t>坚持的拼音：jiān chí</w:t>
      </w:r>
    </w:p>
    <w:p w14:paraId="43E95183" w14:textId="77777777" w:rsidR="00942875" w:rsidRDefault="00942875">
      <w:pPr>
        <w:rPr>
          <w:rFonts w:hint="eastAsia"/>
        </w:rPr>
      </w:pPr>
      <w:r>
        <w:rPr>
          <w:rFonts w:hint="eastAsia"/>
        </w:rPr>
        <w:t>“坚持”的拼音为jiān chí，在汉语中表达了一种持续不断、不轻易放弃的态度和精神。这种精神在中国文化中占据着重要的位置，被视为成功的关键因素之一。无论是个人成长还是社会发展中，坚持都是不可或缺的一部分。人们常说“水滴石穿”，这正是对坚持力量的形象比喻，意指只要持之以恒，再微小的力量也能够成就大事。在面对困难和挑战时，拥有坚定信念并坚持不懈地努力是克服障碍走向成功的必经之路。</w:t>
      </w:r>
    </w:p>
    <w:p w14:paraId="4BA50490" w14:textId="77777777" w:rsidR="00942875" w:rsidRDefault="00942875">
      <w:pPr>
        <w:rPr>
          <w:rFonts w:hint="eastAsia"/>
        </w:rPr>
      </w:pPr>
    </w:p>
    <w:p w14:paraId="46531084" w14:textId="77777777" w:rsidR="00942875" w:rsidRDefault="00942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A6A7E" w14:textId="77777777" w:rsidR="00942875" w:rsidRDefault="00942875">
      <w:pPr>
        <w:rPr>
          <w:rFonts w:hint="eastAsia"/>
        </w:rPr>
      </w:pPr>
      <w:r>
        <w:rPr>
          <w:rFonts w:hint="eastAsia"/>
        </w:rPr>
        <w:t>两者之间的关系与意义</w:t>
      </w:r>
    </w:p>
    <w:p w14:paraId="795312B2" w14:textId="77777777" w:rsidR="00942875" w:rsidRDefault="00942875">
      <w:pPr>
        <w:rPr>
          <w:rFonts w:hint="eastAsia"/>
        </w:rPr>
      </w:pPr>
      <w:r>
        <w:rPr>
          <w:rFonts w:hint="eastAsia"/>
        </w:rPr>
        <w:t>虽然表面上看，“打击”（dǎ jī）和“坚持”（jiān chí）似乎是两个截然不同甚至对立的概念，但实际上它们之间存在着紧密联系，并共同构成了人类经历的重要组成部分。在生活中，我们难免会遭遇各种形式的“打击”，这些可能是来自外界的压力或是自身遇到的挫折。然而，正是这些困难时刻考验着我们的意志力，促使我们更加深刻地理解什么是真正的“坚持”。每一次克服困难的过程，都是对自己的一次磨练，使我们在未来的道路上变得更加坚强。</w:t>
      </w:r>
    </w:p>
    <w:p w14:paraId="5FD69D80" w14:textId="77777777" w:rsidR="00942875" w:rsidRDefault="00942875">
      <w:pPr>
        <w:rPr>
          <w:rFonts w:hint="eastAsia"/>
        </w:rPr>
      </w:pPr>
    </w:p>
    <w:p w14:paraId="0EE0968C" w14:textId="77777777" w:rsidR="00942875" w:rsidRDefault="00942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F369A" w14:textId="77777777" w:rsidR="00942875" w:rsidRDefault="00942875">
      <w:pPr>
        <w:rPr>
          <w:rFonts w:hint="eastAsia"/>
        </w:rPr>
      </w:pPr>
      <w:r>
        <w:rPr>
          <w:rFonts w:hint="eastAsia"/>
        </w:rPr>
        <w:t>最后的总结</w:t>
      </w:r>
    </w:p>
    <w:p w14:paraId="5E2616AC" w14:textId="77777777" w:rsidR="00942875" w:rsidRDefault="00942875">
      <w:pPr>
        <w:rPr>
          <w:rFonts w:hint="eastAsia"/>
        </w:rPr>
      </w:pPr>
      <w:r>
        <w:rPr>
          <w:rFonts w:hint="eastAsia"/>
        </w:rPr>
        <w:t>“打击”和“坚持”不仅是两个简单的词汇，它们还承载着丰富的内涵和深远的意义。通过了解这两个词的拼音以及背后的故事，我们可以更好地认识自己在生活中的角色，学会如何应对挑战，并从中汲取力量。无论是在个人发展还是团队合作中，“打击”教会我们要勇敢面对现实；而“坚持”则提醒我们保持初心，勇往直前。两者相辅相成，共同塑造了坚韧不拔的精神品质。</w:t>
      </w:r>
    </w:p>
    <w:p w14:paraId="299635D9" w14:textId="77777777" w:rsidR="00942875" w:rsidRDefault="00942875">
      <w:pPr>
        <w:rPr>
          <w:rFonts w:hint="eastAsia"/>
        </w:rPr>
      </w:pPr>
    </w:p>
    <w:p w14:paraId="4DFC9747" w14:textId="77777777" w:rsidR="00942875" w:rsidRDefault="00942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16C4E" w14:textId="029CA1EC" w:rsidR="000A5CD2" w:rsidRDefault="000A5CD2"/>
    <w:sectPr w:rsidR="000A5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D2"/>
    <w:rsid w:val="000A5CD2"/>
    <w:rsid w:val="00942875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48304-7C84-4420-9811-C425A044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