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C517" w14:textId="77777777" w:rsidR="000D1D26" w:rsidRDefault="000D1D26">
      <w:pPr>
        <w:rPr>
          <w:rFonts w:hint="eastAsia"/>
        </w:rPr>
      </w:pPr>
      <w:r>
        <w:rPr>
          <w:rFonts w:hint="eastAsia"/>
        </w:rPr>
        <w:t>打击 dǎ jī 与坚持 jiān chí：生活的两面</w:t>
      </w:r>
    </w:p>
    <w:p w14:paraId="3A82FE66" w14:textId="77777777" w:rsidR="000D1D26" w:rsidRDefault="000D1D26">
      <w:pPr>
        <w:rPr>
          <w:rFonts w:hint="eastAsia"/>
        </w:rPr>
      </w:pPr>
      <w:r>
        <w:rPr>
          <w:rFonts w:hint="eastAsia"/>
        </w:rPr>
        <w:t>生活是一场充满挑战的旅程，它既有阳光灿烂的日子，也有乌云密布的时刻。在这条道路上，“打击”和“坚持”是两个不可避免的主题，它们犹如硬币的两面，共同构成了我们丰富的人生经验。打击是指在追求目标的过程中遇到的挫折、困难或失败；而坚持则是面对这些障碍时所展现出来的毅力和决心。两者相互交织，为我们的人生故事增添了深度和色彩。</w:t>
      </w:r>
    </w:p>
    <w:p w14:paraId="479404BA" w14:textId="77777777" w:rsidR="000D1D26" w:rsidRDefault="000D1D26">
      <w:pPr>
        <w:rPr>
          <w:rFonts w:hint="eastAsia"/>
        </w:rPr>
      </w:pPr>
    </w:p>
    <w:p w14:paraId="7D408784" w14:textId="77777777" w:rsidR="000D1D26" w:rsidRDefault="000D1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F7CD" w14:textId="77777777" w:rsidR="000D1D26" w:rsidRDefault="000D1D26">
      <w:pPr>
        <w:rPr>
          <w:rFonts w:hint="eastAsia"/>
        </w:rPr>
      </w:pPr>
      <w:r>
        <w:rPr>
          <w:rFonts w:hint="eastAsia"/>
        </w:rPr>
        <w:t>打击：成长的催化剂</w:t>
      </w:r>
    </w:p>
    <w:p w14:paraId="5249BD14" w14:textId="77777777" w:rsidR="000D1D26" w:rsidRDefault="000D1D26">
      <w:pPr>
        <w:rPr>
          <w:rFonts w:hint="eastAsia"/>
        </w:rPr>
      </w:pPr>
      <w:r>
        <w:rPr>
          <w:rFonts w:hint="eastAsia"/>
        </w:rPr>
        <w:t>每一次打击都是一个转折点，它可能来自外界的压力，如工作上的失意、学业中的挫折，或是个人生活中突如其来的变故。然而，正是这些看似不利的经历，在某种程度上成为了我们成长的催化剂。当面临打击时，我们会被迫审视自己的选择，思考未来的方向，并从中学习到宝贵的教训。这种反思的过程虽然痛苦，但却能促使我们更加成熟地看待问题，也让我们在未来做出更明智的选择。</w:t>
      </w:r>
    </w:p>
    <w:p w14:paraId="5D766970" w14:textId="77777777" w:rsidR="000D1D26" w:rsidRDefault="000D1D26">
      <w:pPr>
        <w:rPr>
          <w:rFonts w:hint="eastAsia"/>
        </w:rPr>
      </w:pPr>
    </w:p>
    <w:p w14:paraId="03BE260F" w14:textId="77777777" w:rsidR="000D1D26" w:rsidRDefault="000D1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2E719" w14:textId="77777777" w:rsidR="000D1D26" w:rsidRDefault="000D1D26">
      <w:pPr>
        <w:rPr>
          <w:rFonts w:hint="eastAsia"/>
        </w:rPr>
      </w:pPr>
      <w:r>
        <w:rPr>
          <w:rFonts w:hint="eastAsia"/>
        </w:rPr>
        <w:t>坚持：通往成功的桥梁</w:t>
      </w:r>
    </w:p>
    <w:p w14:paraId="3E266FBE" w14:textId="77777777" w:rsidR="000D1D26" w:rsidRDefault="000D1D26">
      <w:pPr>
        <w:rPr>
          <w:rFonts w:hint="eastAsia"/>
        </w:rPr>
      </w:pPr>
      <w:r>
        <w:rPr>
          <w:rFonts w:hint="eastAsia"/>
        </w:rPr>
        <w:t>如果说打击是人生路上的绊脚石，那么坚持就是跨越这些障碍的桥梁。无论是在事业、学业还是个人兴趣方面，坚持意味着不轻易放弃，即使道路崎岖不平也要勇往直前。坚持不仅仅是对时间的投资，更是对自己信念的一种坚守。那些最终取得成功的人往往不是因为他们比别人聪明多少，而是因为他们拥有坚定不移的决心，能够在逆境中保持乐观并继续前行。</w:t>
      </w:r>
    </w:p>
    <w:p w14:paraId="1643BA91" w14:textId="77777777" w:rsidR="000D1D26" w:rsidRDefault="000D1D26">
      <w:pPr>
        <w:rPr>
          <w:rFonts w:hint="eastAsia"/>
        </w:rPr>
      </w:pPr>
    </w:p>
    <w:p w14:paraId="55E318C5" w14:textId="77777777" w:rsidR="000D1D26" w:rsidRDefault="000D1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70F21" w14:textId="77777777" w:rsidR="000D1D26" w:rsidRDefault="000D1D26">
      <w:pPr>
        <w:rPr>
          <w:rFonts w:hint="eastAsia"/>
        </w:rPr>
      </w:pPr>
      <w:r>
        <w:rPr>
          <w:rFonts w:hint="eastAsia"/>
        </w:rPr>
        <w:t>从打击到坚持：重塑自我</w:t>
      </w:r>
    </w:p>
    <w:p w14:paraId="351A3CC3" w14:textId="77777777" w:rsidR="000D1D26" w:rsidRDefault="000D1D26">
      <w:pPr>
        <w:rPr>
          <w:rFonts w:hint="eastAsia"/>
        </w:rPr>
      </w:pPr>
      <w:r>
        <w:rPr>
          <w:rFonts w:hint="eastAsia"/>
        </w:rPr>
        <w:t>从打击中汲取力量并转化为坚持的动力，这是一个重塑自我的过程。在这个过程中，我们学会了如何更好地管理情绪，如何调整心态去迎接新的挑战。更重要的是，我们开始理解到每一个困难背后都隐藏着机遇，每一次跌倒都是为了下一次站得更稳。通过不断地克服困难，我们不仅强化了自己的意志力，还发现了自身潜在的能力，这使我们在面对未来的生活时更加自信。</w:t>
      </w:r>
    </w:p>
    <w:p w14:paraId="09DE6375" w14:textId="77777777" w:rsidR="000D1D26" w:rsidRDefault="000D1D26">
      <w:pPr>
        <w:rPr>
          <w:rFonts w:hint="eastAsia"/>
        </w:rPr>
      </w:pPr>
    </w:p>
    <w:p w14:paraId="3FECFE79" w14:textId="77777777" w:rsidR="000D1D26" w:rsidRDefault="000D1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53BDE" w14:textId="77777777" w:rsidR="000D1D26" w:rsidRDefault="000D1D26">
      <w:pPr>
        <w:rPr>
          <w:rFonts w:hint="eastAsia"/>
        </w:rPr>
      </w:pPr>
      <w:r>
        <w:rPr>
          <w:rFonts w:hint="eastAsia"/>
        </w:rPr>
        <w:t>最后的总结：拥抱打击，坚定坚持</w:t>
      </w:r>
    </w:p>
    <w:p w14:paraId="17B08AA4" w14:textId="77777777" w:rsidR="000D1D26" w:rsidRDefault="000D1D26">
      <w:pPr>
        <w:rPr>
          <w:rFonts w:hint="eastAsia"/>
        </w:rPr>
      </w:pPr>
      <w:r>
        <w:rPr>
          <w:rFonts w:hint="eastAsia"/>
        </w:rPr>
        <w:t>生活中的打击不可避免，但正是这些经历塑造了今天的我们。坚持则赋予了我们战胜一切的力量。因此，当我们遇到困难时，不妨把它当作一次锻炼的机会；而当我们感到疲惫想要放弃的时候，请记住曾经走过的路以及那些支撑着你前进的理由。让我们一起拥抱生活中的每一次打击，用坚持书写属于自己的精彩篇章。</w:t>
      </w:r>
    </w:p>
    <w:p w14:paraId="6820330C" w14:textId="77777777" w:rsidR="000D1D26" w:rsidRDefault="000D1D26">
      <w:pPr>
        <w:rPr>
          <w:rFonts w:hint="eastAsia"/>
        </w:rPr>
      </w:pPr>
    </w:p>
    <w:p w14:paraId="30C8C5E4" w14:textId="77777777" w:rsidR="000D1D26" w:rsidRDefault="000D1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0DA90" w14:textId="36533298" w:rsidR="009E43BD" w:rsidRDefault="009E43BD"/>
    <w:sectPr w:rsidR="009E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BD"/>
    <w:rsid w:val="000D1D26"/>
    <w:rsid w:val="009E43B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85A30-CB87-409A-BC49-34CEE4B6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