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0328" w14:textId="77777777" w:rsidR="001A1928" w:rsidRDefault="001A1928">
      <w:pPr>
        <w:rPr>
          <w:rFonts w:hint="eastAsia"/>
        </w:rPr>
      </w:pPr>
      <w:r>
        <w:rPr>
          <w:rFonts w:hint="eastAsia"/>
        </w:rPr>
        <w:t>Da Bing Pang Qiu 的拼音：Dǎ Bīng Pāng Qiú</w:t>
      </w:r>
    </w:p>
    <w:p w14:paraId="0966A64A" w14:textId="77777777" w:rsidR="001A1928" w:rsidRDefault="001A1928">
      <w:pPr>
        <w:rPr>
          <w:rFonts w:hint="eastAsia"/>
        </w:rPr>
      </w:pPr>
      <w:r>
        <w:rPr>
          <w:rFonts w:hint="eastAsia"/>
        </w:rPr>
        <w:t>乒乓球，这项起源于19世纪末的英国的运动，如今已经成为全球广泛参与的体育项目之一。在中文里，“打乒乓球”的拼音是“Dǎ Bīng Pāng Qiú”。这个简单的音节组合背后，蕴含着这项运动的历史、规则以及它对参与者生活的深远影响。</w:t>
      </w:r>
    </w:p>
    <w:p w14:paraId="7FF266CE" w14:textId="77777777" w:rsidR="001A1928" w:rsidRDefault="001A1928">
      <w:pPr>
        <w:rPr>
          <w:rFonts w:hint="eastAsia"/>
        </w:rPr>
      </w:pPr>
    </w:p>
    <w:p w14:paraId="007958AA" w14:textId="77777777" w:rsidR="001A1928" w:rsidRDefault="001A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EE64A" w14:textId="77777777" w:rsidR="001A1928" w:rsidRDefault="001A1928">
      <w:pPr>
        <w:rPr>
          <w:rFonts w:hint="eastAsia"/>
        </w:rPr>
      </w:pPr>
      <w:r>
        <w:rPr>
          <w:rFonts w:hint="eastAsia"/>
        </w:rPr>
        <w:t>乒乓球的起源与发展</w:t>
      </w:r>
    </w:p>
    <w:p w14:paraId="26F8465A" w14:textId="77777777" w:rsidR="001A1928" w:rsidRDefault="001A1928">
      <w:pPr>
        <w:rPr>
          <w:rFonts w:hint="eastAsia"/>
        </w:rPr>
      </w:pPr>
      <w:r>
        <w:rPr>
          <w:rFonts w:hint="eastAsia"/>
        </w:rPr>
        <w:t>乒乓球最初被称为“桌上网球”，因为它是在餐桌上演变而来的网球游戏。到了1890年左右，一位名叫詹姆斯·吉布（James Gibb）的英国人带回了赛璐珞制作的空心球，这种球弹跳适中，非常适合在室内桌上进行比赛。随着时间的发展，这项运动逐渐形成了自己的规则和设备，并且被国际乒乓球联合会（ITTF）规范化。中国自上世纪50年代开始大力发展乒乓球运动，在世界锦标赛上屡获佳绩，从而推动了乒乓球在全球范围内的流行。</w:t>
      </w:r>
    </w:p>
    <w:p w14:paraId="77143B7A" w14:textId="77777777" w:rsidR="001A1928" w:rsidRDefault="001A1928">
      <w:pPr>
        <w:rPr>
          <w:rFonts w:hint="eastAsia"/>
        </w:rPr>
      </w:pPr>
    </w:p>
    <w:p w14:paraId="0EF2922B" w14:textId="77777777" w:rsidR="001A1928" w:rsidRDefault="001A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8E30A" w14:textId="77777777" w:rsidR="001A1928" w:rsidRDefault="001A1928">
      <w:pPr>
        <w:rPr>
          <w:rFonts w:hint="eastAsia"/>
        </w:rPr>
      </w:pPr>
      <w:r>
        <w:rPr>
          <w:rFonts w:hint="eastAsia"/>
        </w:rPr>
        <w:t>乒乓球的规则与技巧</w:t>
      </w:r>
    </w:p>
    <w:p w14:paraId="3940A978" w14:textId="77777777" w:rsidR="001A1928" w:rsidRDefault="001A1928">
      <w:pPr>
        <w:rPr>
          <w:rFonts w:hint="eastAsia"/>
        </w:rPr>
      </w:pPr>
      <w:r>
        <w:rPr>
          <w:rFonts w:hint="eastAsia"/>
        </w:rPr>
        <w:t>乒乓球是一项看似简单实则复杂的运动。两位或四位选手在一个由网分割成两半的长方形桌子上轮流击球。球必须从台面上弹起并越过网，否则就算失误。比赛通常采用11分制，先得11分者胜一局，但若双方战平至10:10，则需一方领先两分才能获胜。对于爱好者来说，掌握发球、接发球、推挡、拉弧圈等基本技术是享受这项运动乐趣的关键。高水平的运动员还能够运用旋转、速度和变化来迷惑对手，使得每一回合都充满了悬念。</w:t>
      </w:r>
    </w:p>
    <w:p w14:paraId="4CBB5110" w14:textId="77777777" w:rsidR="001A1928" w:rsidRDefault="001A1928">
      <w:pPr>
        <w:rPr>
          <w:rFonts w:hint="eastAsia"/>
        </w:rPr>
      </w:pPr>
    </w:p>
    <w:p w14:paraId="2A87CFB6" w14:textId="77777777" w:rsidR="001A1928" w:rsidRDefault="001A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7D332" w14:textId="77777777" w:rsidR="001A1928" w:rsidRDefault="001A1928">
      <w:pPr>
        <w:rPr>
          <w:rFonts w:hint="eastAsia"/>
        </w:rPr>
      </w:pPr>
      <w:r>
        <w:rPr>
          <w:rFonts w:hint="eastAsia"/>
        </w:rPr>
        <w:t>乒乓球的文化意义</w:t>
      </w:r>
    </w:p>
    <w:p w14:paraId="39D40193" w14:textId="77777777" w:rsidR="001A1928" w:rsidRDefault="001A1928">
      <w:pPr>
        <w:rPr>
          <w:rFonts w:hint="eastAsia"/>
        </w:rPr>
      </w:pPr>
      <w:r>
        <w:rPr>
          <w:rFonts w:hint="eastAsia"/>
        </w:rPr>
        <w:t>在中国，乒乓球不仅仅是一项体育运动，更是一种文化现象。“国球”之称体现了国家对其重视程度之高。无论是在学校的操场还是社区的活动中心，人们都可以看到乒乓球的身影。它促进了人际交流和社会融合，特别是不同年龄段的人们共同参与时，更是增强了社会凝聚力。乒乓球还经常出现在外交场合，作为友好交往的桥梁，见证了诸多历史性时刻。</w:t>
      </w:r>
    </w:p>
    <w:p w14:paraId="4F59A232" w14:textId="77777777" w:rsidR="001A1928" w:rsidRDefault="001A1928">
      <w:pPr>
        <w:rPr>
          <w:rFonts w:hint="eastAsia"/>
        </w:rPr>
      </w:pPr>
    </w:p>
    <w:p w14:paraId="4E69E2CF" w14:textId="77777777" w:rsidR="001A1928" w:rsidRDefault="001A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81C67" w14:textId="77777777" w:rsidR="001A1928" w:rsidRDefault="001A1928">
      <w:pPr>
        <w:rPr>
          <w:rFonts w:hint="eastAsia"/>
        </w:rPr>
      </w:pPr>
      <w:r>
        <w:rPr>
          <w:rFonts w:hint="eastAsia"/>
        </w:rPr>
        <w:t>乒乓球的健康益处</w:t>
      </w:r>
    </w:p>
    <w:p w14:paraId="25B1396B" w14:textId="77777777" w:rsidR="001A1928" w:rsidRDefault="001A1928">
      <w:pPr>
        <w:rPr>
          <w:rFonts w:hint="eastAsia"/>
        </w:rPr>
      </w:pPr>
      <w:r>
        <w:rPr>
          <w:rFonts w:hint="eastAsia"/>
        </w:rPr>
        <w:t>参与乒乓球运动对身心健康有着诸多好处。快速的脚步移动有助于提高身体协调性和灵活性；而频繁的手眼配合练习，则可以增强大脑反应速度和注意力集中能力。更重要的是，乒乓球是一项低冲击性的全身锻炼方式，适合各个年龄层的人群长期坚持，既能强身健体又不会给关节带来过多负担。因此，越来越多的人选择加入到乒乓球爱好者的行列中来。</w:t>
      </w:r>
    </w:p>
    <w:p w14:paraId="32398C23" w14:textId="77777777" w:rsidR="001A1928" w:rsidRDefault="001A1928">
      <w:pPr>
        <w:rPr>
          <w:rFonts w:hint="eastAsia"/>
        </w:rPr>
      </w:pPr>
    </w:p>
    <w:p w14:paraId="000EFA6B" w14:textId="77777777" w:rsidR="001A1928" w:rsidRDefault="001A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ED6D6" w14:textId="77777777" w:rsidR="001A1928" w:rsidRDefault="001A1928">
      <w:pPr>
        <w:rPr>
          <w:rFonts w:hint="eastAsia"/>
        </w:rPr>
      </w:pPr>
      <w:r>
        <w:rPr>
          <w:rFonts w:hint="eastAsia"/>
        </w:rPr>
        <w:t>最后的总结</w:t>
      </w:r>
    </w:p>
    <w:p w14:paraId="4915159C" w14:textId="77777777" w:rsidR="001A1928" w:rsidRDefault="001A1928">
      <w:pPr>
        <w:rPr>
          <w:rFonts w:hint="eastAsia"/>
        </w:rPr>
      </w:pPr>
      <w:r>
        <w:rPr>
          <w:rFonts w:hint="eastAsia"/>
        </w:rPr>
        <w:t>从“Dǎ Bīng Pāng Qiú”的发音到实际的挥拍动作，乒乓球以其独特的魅力吸引着全世界无数人的热爱。无论是追求竞技成绩的专业运动员，还是仅仅为了休闲娱乐的普通民众，都能在这项运动中找到属于自己的乐趣和成就感。随着时代的进步和技术的发展，相信乒乓球将继续书写它的辉煌篇章，为更多人的生活增添色彩。</w:t>
      </w:r>
    </w:p>
    <w:p w14:paraId="78103E6F" w14:textId="77777777" w:rsidR="001A1928" w:rsidRDefault="001A1928">
      <w:pPr>
        <w:rPr>
          <w:rFonts w:hint="eastAsia"/>
        </w:rPr>
      </w:pPr>
    </w:p>
    <w:p w14:paraId="60CDA579" w14:textId="77777777" w:rsidR="001A1928" w:rsidRDefault="001A1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3D5B8" w14:textId="22383172" w:rsidR="00E516E4" w:rsidRDefault="00E516E4"/>
    <w:sectPr w:rsidR="00E5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E4"/>
    <w:rsid w:val="001A1928"/>
    <w:rsid w:val="00C8270E"/>
    <w:rsid w:val="00E5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B26AE-F779-4A00-8FB9-E3D066B6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