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AF2F" w14:textId="77777777" w:rsidR="00D44A1E" w:rsidRDefault="00D44A1E">
      <w:pPr>
        <w:rPr>
          <w:rFonts w:hint="eastAsia"/>
        </w:rPr>
      </w:pPr>
      <w:r>
        <w:rPr>
          <w:rFonts w:hint="eastAsia"/>
        </w:rPr>
        <w:t>打乒乓球的拼音是什么</w:t>
      </w:r>
    </w:p>
    <w:p w14:paraId="251A5CD9" w14:textId="77777777" w:rsidR="00D44A1E" w:rsidRDefault="00D44A1E">
      <w:pPr>
        <w:rPr>
          <w:rFonts w:hint="eastAsia"/>
        </w:rPr>
      </w:pPr>
      <w:r>
        <w:rPr>
          <w:rFonts w:hint="eastAsia"/>
        </w:rPr>
        <w:t>在探讨“打乒乓球”的拼音之前，我们先来了解一下乒乓球这项运动。乒乓球，也被称为桌球，在中国乃至全世界都拥有大量的爱好者。它不仅是一项竞技体育项目，也是许多人日常休闲娱乐的选择之一。乒乓球运动起源于19世纪末的英国，最初是作为一种餐后游戏而被创造出来的。随着时代的发展，乒乓球逐渐演变成为一项正式的体育赛事，并且在20世纪初传入中国。</w:t>
      </w:r>
    </w:p>
    <w:p w14:paraId="717EE24D" w14:textId="77777777" w:rsidR="00D44A1E" w:rsidRDefault="00D44A1E">
      <w:pPr>
        <w:rPr>
          <w:rFonts w:hint="eastAsia"/>
        </w:rPr>
      </w:pPr>
    </w:p>
    <w:p w14:paraId="7D8EB421" w14:textId="77777777" w:rsidR="00D44A1E" w:rsidRDefault="00D4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62960" w14:textId="77777777" w:rsidR="00D44A1E" w:rsidRDefault="00D44A1E">
      <w:pPr>
        <w:rPr>
          <w:rFonts w:hint="eastAsia"/>
        </w:rPr>
      </w:pPr>
      <w:r>
        <w:rPr>
          <w:rFonts w:hint="eastAsia"/>
        </w:rPr>
        <w:t>普通话中的乒乓球</w:t>
      </w:r>
    </w:p>
    <w:p w14:paraId="0EF670CD" w14:textId="77777777" w:rsidR="00D44A1E" w:rsidRDefault="00D44A1E">
      <w:pPr>
        <w:rPr>
          <w:rFonts w:hint="eastAsia"/>
        </w:rPr>
      </w:pPr>
      <w:r>
        <w:rPr>
          <w:rFonts w:hint="eastAsia"/>
        </w:rPr>
        <w:t>对于想要学习中文或者对汉字拼音系统感兴趣的人来说，了解一些常用词汇的正确发音是非常有帮助的。在普通话中，“打乒乓球”的拼音是：“dǎ pīng pāng qiú”。其中，“打”（dǎ）表示进行某项活动的动作；“乒乓球”（pīng pāng qiú）则是该项运动的名字，直译为“ping pong ball”，即我们常说的乒乓球。</w:t>
      </w:r>
    </w:p>
    <w:p w14:paraId="2FB5E088" w14:textId="77777777" w:rsidR="00D44A1E" w:rsidRDefault="00D44A1E">
      <w:pPr>
        <w:rPr>
          <w:rFonts w:hint="eastAsia"/>
        </w:rPr>
      </w:pPr>
    </w:p>
    <w:p w14:paraId="3FAD61DB" w14:textId="77777777" w:rsidR="00D44A1E" w:rsidRDefault="00D4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0249" w14:textId="77777777" w:rsidR="00D44A1E" w:rsidRDefault="00D44A1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051A1B8" w14:textId="77777777" w:rsidR="00D44A1E" w:rsidRDefault="00D44A1E">
      <w:pPr>
        <w:rPr>
          <w:rFonts w:hint="eastAsia"/>
        </w:rPr>
      </w:pPr>
      <w:r>
        <w:rPr>
          <w:rFonts w:hint="eastAsia"/>
        </w:rPr>
        <w:t>拼音系统对于中文学习者来说至关重要。它是汉语拼音方案的简称，是中华人民共和国的法定汉语拼写标准。汉语拼音使用拉丁字母表记录现代标准汉语的语音，包括声母、韵母和声调三个部分。通过学习正确的拼音，可以帮助人们准确地读出汉字，理解词语的意义，并且提高语言交流的能力。对于外国人来说，掌握好拼音有助于更好地学习中文，尤其是当他们面对众多同音字的时候。</w:t>
      </w:r>
    </w:p>
    <w:p w14:paraId="3A2C2342" w14:textId="77777777" w:rsidR="00D44A1E" w:rsidRDefault="00D44A1E">
      <w:pPr>
        <w:rPr>
          <w:rFonts w:hint="eastAsia"/>
        </w:rPr>
      </w:pPr>
    </w:p>
    <w:p w14:paraId="30B95615" w14:textId="77777777" w:rsidR="00D44A1E" w:rsidRDefault="00D4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7B4FA" w14:textId="77777777" w:rsidR="00D44A1E" w:rsidRDefault="00D44A1E">
      <w:pPr>
        <w:rPr>
          <w:rFonts w:hint="eastAsia"/>
        </w:rPr>
      </w:pPr>
      <w:r>
        <w:rPr>
          <w:rFonts w:hint="eastAsia"/>
        </w:rPr>
        <w:t>如何正确发音</w:t>
      </w:r>
    </w:p>
    <w:p w14:paraId="46DF50F9" w14:textId="77777777" w:rsidR="00D44A1E" w:rsidRDefault="00D44A1E">
      <w:pPr>
        <w:rPr>
          <w:rFonts w:hint="eastAsia"/>
        </w:rPr>
      </w:pPr>
      <w:r>
        <w:rPr>
          <w:rFonts w:hint="eastAsia"/>
        </w:rPr>
        <w:t>为了能够准确无误地说出“打乒乓球”的拼音，需要注意每个字的发音特点。“打”是一个单音节词，发第四声，表示一个强烈的动作；“乒乓球”的发音则相对复杂一点，需要连贯但清晰地念出三个音节。“乒”和“乓”都是第一声，给人一种轻快的感觉，而“球”字则是第二声，上升的语调赋予了这个词一种动态感。练习时可以尝试放慢速度，确保每个音节都被正确发出，然后再逐渐加快，直到能够流利地说出整个短语。</w:t>
      </w:r>
    </w:p>
    <w:p w14:paraId="204F9A2A" w14:textId="77777777" w:rsidR="00D44A1E" w:rsidRDefault="00D44A1E">
      <w:pPr>
        <w:rPr>
          <w:rFonts w:hint="eastAsia"/>
        </w:rPr>
      </w:pPr>
    </w:p>
    <w:p w14:paraId="4FD20FDE" w14:textId="77777777" w:rsidR="00D44A1E" w:rsidRDefault="00D4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10008" w14:textId="77777777" w:rsidR="00D44A1E" w:rsidRDefault="00D44A1E">
      <w:pPr>
        <w:rPr>
          <w:rFonts w:hint="eastAsia"/>
        </w:rPr>
      </w:pPr>
      <w:r>
        <w:rPr>
          <w:rFonts w:hint="eastAsia"/>
        </w:rPr>
        <w:t>最后的总结</w:t>
      </w:r>
    </w:p>
    <w:p w14:paraId="4EF4ADC6" w14:textId="77777777" w:rsidR="00D44A1E" w:rsidRDefault="00D44A1E">
      <w:pPr>
        <w:rPr>
          <w:rFonts w:hint="eastAsia"/>
        </w:rPr>
      </w:pPr>
      <w:r>
        <w:rPr>
          <w:rFonts w:hint="eastAsia"/>
        </w:rPr>
        <w:t>“打乒乓球”的拼音为“dǎ pīng pāng qiú”，这不仅是对这项广受欢迎运动的一种描述方式，同时也是学习中文过程中一个很好的例子，展示了拼音在表达和学习语言方面的重要性。无论你是正在学习中文的新手，还是已经熟悉这门语言的老手，正确理解和运用拼音都能够大大提升你的语言技能，让你更加自信地与他人沟通交流。</w:t>
      </w:r>
    </w:p>
    <w:p w14:paraId="002C465A" w14:textId="77777777" w:rsidR="00D44A1E" w:rsidRDefault="00D44A1E">
      <w:pPr>
        <w:rPr>
          <w:rFonts w:hint="eastAsia"/>
        </w:rPr>
      </w:pPr>
    </w:p>
    <w:p w14:paraId="63027156" w14:textId="77777777" w:rsidR="00D44A1E" w:rsidRDefault="00D44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A860C" w14:textId="3D939D33" w:rsidR="00A363E8" w:rsidRDefault="00A363E8"/>
    <w:sectPr w:rsidR="00A3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E8"/>
    <w:rsid w:val="00A363E8"/>
    <w:rsid w:val="00C8270E"/>
    <w:rsid w:val="00D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B9A0C-6700-4DE1-A2C2-7C40CCE8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