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3AB1" w14:textId="77777777" w:rsidR="0019110A" w:rsidRDefault="0019110A">
      <w:pPr>
        <w:rPr>
          <w:rFonts w:hint="eastAsia"/>
        </w:rPr>
      </w:pPr>
      <w:r>
        <w:rPr>
          <w:rFonts w:hint="eastAsia"/>
        </w:rPr>
        <w:t>打乒乓球的拼音怎么写</w:t>
      </w:r>
    </w:p>
    <w:p w14:paraId="71A54377" w14:textId="77777777" w:rsidR="0019110A" w:rsidRDefault="0019110A">
      <w:pPr>
        <w:rPr>
          <w:rFonts w:hint="eastAsia"/>
        </w:rPr>
      </w:pPr>
      <w:r>
        <w:rPr>
          <w:rFonts w:hint="eastAsia"/>
        </w:rPr>
        <w:t>“打乒乓球”的拼音写作：“dǎ pīngpāngqiú”。这项运动在中国被广泛喜爱，其名称的发音也随着这项运动的普及而广为人知。拼音是汉语普通话的音译系统，使用拉丁字母来表示汉字的发音，它帮助人们正确地读出汉字，并且对于学习中文的人来说，是一个重要的工具。</w:t>
      </w:r>
    </w:p>
    <w:p w14:paraId="3ECF020C" w14:textId="77777777" w:rsidR="0019110A" w:rsidRDefault="0019110A">
      <w:pPr>
        <w:rPr>
          <w:rFonts w:hint="eastAsia"/>
        </w:rPr>
      </w:pPr>
    </w:p>
    <w:p w14:paraId="3C89732B" w14:textId="77777777" w:rsidR="0019110A" w:rsidRDefault="00191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FC72E" w14:textId="77777777" w:rsidR="0019110A" w:rsidRDefault="0019110A">
      <w:pPr>
        <w:rPr>
          <w:rFonts w:hint="eastAsia"/>
        </w:rPr>
      </w:pPr>
      <w:r>
        <w:rPr>
          <w:rFonts w:hint="eastAsia"/>
        </w:rPr>
        <w:t>拼音与乒乓球运动的历史渊源</w:t>
      </w:r>
    </w:p>
    <w:p w14:paraId="0C45E318" w14:textId="77777777" w:rsidR="0019110A" w:rsidRDefault="0019110A">
      <w:pPr>
        <w:rPr>
          <w:rFonts w:hint="eastAsia"/>
        </w:rPr>
      </w:pPr>
      <w:r>
        <w:rPr>
          <w:rFonts w:hint="eastAsia"/>
        </w:rPr>
        <w:t>乒乓球，起源于19世纪末的英国，最初是作为网球的一种室内版本游戏。到了20世纪初，这项运动传入中国并逐渐流行开来。在新中国成立后，乒乓球更是成为了一项全民运动，同时中国的乒乓球运动员也在国际赛场上屡获佳绩。随着乒乓球在中国的发展，它的名字也有了固定的拼音写法，即“dǎ pīngpāngqiú”，其中“打”意为击打，“乒乓球”则是对这项运动的球体以及发出声音的描述。</w:t>
      </w:r>
    </w:p>
    <w:p w14:paraId="74733EAF" w14:textId="77777777" w:rsidR="0019110A" w:rsidRDefault="0019110A">
      <w:pPr>
        <w:rPr>
          <w:rFonts w:hint="eastAsia"/>
        </w:rPr>
      </w:pPr>
    </w:p>
    <w:p w14:paraId="1169B84D" w14:textId="77777777" w:rsidR="0019110A" w:rsidRDefault="00191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3937F" w14:textId="77777777" w:rsidR="0019110A" w:rsidRDefault="0019110A">
      <w:pPr>
        <w:rPr>
          <w:rFonts w:hint="eastAsia"/>
        </w:rPr>
      </w:pPr>
      <w:r>
        <w:rPr>
          <w:rFonts w:hint="eastAsia"/>
        </w:rPr>
        <w:t>如何用拼音表达乒乓球术语</w:t>
      </w:r>
    </w:p>
    <w:p w14:paraId="172846F1" w14:textId="77777777" w:rsidR="0019110A" w:rsidRDefault="0019110A">
      <w:pPr>
        <w:rPr>
          <w:rFonts w:hint="eastAsia"/>
        </w:rPr>
      </w:pPr>
      <w:r>
        <w:rPr>
          <w:rFonts w:hint="eastAsia"/>
        </w:rPr>
        <w:t>除了基本的运动名称外，乒乓球中还有许多专业术语也可以通过拼音来表达。例如，“发球”（fā qiú）、“削球”（xiāo qiú）、“拉球”（lā qiú）等。这些术语反映了乒乓球技术动作的不同特点。通过学习这些术语的拼音，不仅能够加深对乒乓球规则和技术的理解，还能促进不同语言背景的人们之间的交流。</w:t>
      </w:r>
    </w:p>
    <w:p w14:paraId="6056131E" w14:textId="77777777" w:rsidR="0019110A" w:rsidRDefault="0019110A">
      <w:pPr>
        <w:rPr>
          <w:rFonts w:hint="eastAsia"/>
        </w:rPr>
      </w:pPr>
    </w:p>
    <w:p w14:paraId="61BFF4B5" w14:textId="77777777" w:rsidR="0019110A" w:rsidRDefault="00191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3F7D" w14:textId="77777777" w:rsidR="0019110A" w:rsidRDefault="0019110A">
      <w:pPr>
        <w:rPr>
          <w:rFonts w:hint="eastAsia"/>
        </w:rPr>
      </w:pPr>
      <w:r>
        <w:rPr>
          <w:rFonts w:hint="eastAsia"/>
        </w:rPr>
        <w:t>拼音在乒乓球教学中的作用</w:t>
      </w:r>
    </w:p>
    <w:p w14:paraId="67696594" w14:textId="77777777" w:rsidR="0019110A" w:rsidRDefault="0019110A">
      <w:pPr>
        <w:rPr>
          <w:rFonts w:hint="eastAsia"/>
        </w:rPr>
      </w:pPr>
      <w:r>
        <w:rPr>
          <w:rFonts w:hint="eastAsia"/>
        </w:rPr>
        <w:t>对于非母语为中文的学习者来说，掌握正确的拼音发音有助于更好地融入乒乓球社区。教练员和学员可以通过准确的拼音沟通，确保每个技术要点都能被清晰传达。利用拼音还可以帮助记忆一些复杂的中文词汇，使得教学过程更加高效。</w:t>
      </w:r>
    </w:p>
    <w:p w14:paraId="0883499A" w14:textId="77777777" w:rsidR="0019110A" w:rsidRDefault="0019110A">
      <w:pPr>
        <w:rPr>
          <w:rFonts w:hint="eastAsia"/>
        </w:rPr>
      </w:pPr>
    </w:p>
    <w:p w14:paraId="5A0CD7FE" w14:textId="77777777" w:rsidR="0019110A" w:rsidRDefault="00191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2016B" w14:textId="77777777" w:rsidR="0019110A" w:rsidRDefault="0019110A">
      <w:pPr>
        <w:rPr>
          <w:rFonts w:hint="eastAsia"/>
        </w:rPr>
      </w:pPr>
      <w:r>
        <w:rPr>
          <w:rFonts w:hint="eastAsia"/>
        </w:rPr>
        <w:t>总结：乒乓球拼音的意义</w:t>
      </w:r>
    </w:p>
    <w:p w14:paraId="0AD5C4AA" w14:textId="77777777" w:rsidR="0019110A" w:rsidRDefault="0019110A">
      <w:pPr>
        <w:rPr>
          <w:rFonts w:hint="eastAsia"/>
        </w:rPr>
      </w:pPr>
      <w:r>
        <w:rPr>
          <w:rFonts w:hint="eastAsia"/>
        </w:rPr>
        <w:t>“打乒乓球”的拼音书写为“dǎ pīngpāngqiú”，这不仅是对这项运动名称的音译，也是连接中国文化与其他文化的一座桥梁。无论是对于国内还是国外的朋友，了解并正确使用乒乓球相关词汇的拼音，都能够增进彼此间的理解与交流，推动乒乓球这项充满活力的运动在全球范围内的传播和发展。</w:t>
      </w:r>
    </w:p>
    <w:p w14:paraId="349710AA" w14:textId="77777777" w:rsidR="0019110A" w:rsidRDefault="0019110A">
      <w:pPr>
        <w:rPr>
          <w:rFonts w:hint="eastAsia"/>
        </w:rPr>
      </w:pPr>
    </w:p>
    <w:p w14:paraId="692F5D5D" w14:textId="77777777" w:rsidR="0019110A" w:rsidRDefault="00191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F9A29" w14:textId="22671F7A" w:rsidR="003D5897" w:rsidRDefault="003D5897"/>
    <w:sectPr w:rsidR="003D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97"/>
    <w:rsid w:val="0019110A"/>
    <w:rsid w:val="003D589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936C3-C5D3-4AAD-954F-28E7A432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