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0FA1D" w14:textId="77777777" w:rsidR="00A26FCC" w:rsidRDefault="00A26FCC">
      <w:pPr>
        <w:rPr>
          <w:rFonts w:hint="eastAsia"/>
        </w:rPr>
      </w:pPr>
      <w:r>
        <w:rPr>
          <w:rFonts w:hint="eastAsia"/>
        </w:rPr>
        <w:t>打乒乓球的拼音1到10：入门篇</w:t>
      </w:r>
    </w:p>
    <w:p w14:paraId="34AA7091" w14:textId="77777777" w:rsidR="00A26FCC" w:rsidRDefault="00A26FCC">
      <w:pPr>
        <w:rPr>
          <w:rFonts w:hint="eastAsia"/>
        </w:rPr>
      </w:pPr>
      <w:r>
        <w:rPr>
          <w:rFonts w:hint="eastAsia"/>
        </w:rPr>
        <w:t>乒乓球，这项起源于十九世纪末的英国的运动，在中国被亲切地称为“国球”。它不仅是一项体育竞技，更是一种全民参与的健身活动。学习乒乓球的第一步便是熟悉其术语和基本规则。在中文里，“打乒乓球”的拼音是“dǎ pīngpāngqiú”，对于初学者来说，了解这个词汇是进入乒乓球世界的钥匙。我们可以将乒乓球学习分为十个阶段，每个阶段都像是一把打开新技能大门的钥匙。</w:t>
      </w:r>
    </w:p>
    <w:p w14:paraId="5524E4E7" w14:textId="77777777" w:rsidR="00A26FCC" w:rsidRDefault="00A26FCC">
      <w:pPr>
        <w:rPr>
          <w:rFonts w:hint="eastAsia"/>
        </w:rPr>
      </w:pPr>
    </w:p>
    <w:p w14:paraId="3B3A4DAE" w14:textId="77777777" w:rsidR="00A26FCC" w:rsidRDefault="00A26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6480C" w14:textId="77777777" w:rsidR="00A26FCC" w:rsidRDefault="00A26FCC">
      <w:pPr>
        <w:rPr>
          <w:rFonts w:hint="eastAsia"/>
        </w:rPr>
      </w:pPr>
      <w:r>
        <w:rPr>
          <w:rFonts w:hint="eastAsia"/>
        </w:rPr>
        <w:t>打乒乓球的拼音1到10：选择器材</w:t>
      </w:r>
    </w:p>
    <w:p w14:paraId="6264A7D4" w14:textId="77777777" w:rsidR="00A26FCC" w:rsidRDefault="00A26FCC">
      <w:pPr>
        <w:rPr>
          <w:rFonts w:hint="eastAsia"/>
        </w:rPr>
      </w:pPr>
      <w:r>
        <w:rPr>
          <w:rFonts w:hint="eastAsia"/>
        </w:rPr>
        <w:t>“yī”代表了选择适合自己的乒乓球拍作为开始。乒乓球拍的选择至关重要，因为它直接影响打球的感觉和技术的发展。市场上有各种各样的球拍，从木质到碳纤维，从海绵厚度到胶皮类型，每一种都有其特色。新手应该选择易于控制的球拍，这有助于培养正确的击球技巧。而球拍的手柄形状也要考虑，确保握持舒适且稳固。乒乓球本身也有不同的星级和特性，选择合适的球同样重要。</w:t>
      </w:r>
    </w:p>
    <w:p w14:paraId="47031BDF" w14:textId="77777777" w:rsidR="00A26FCC" w:rsidRDefault="00A26FCC">
      <w:pPr>
        <w:rPr>
          <w:rFonts w:hint="eastAsia"/>
        </w:rPr>
      </w:pPr>
    </w:p>
    <w:p w14:paraId="0B453A6E" w14:textId="77777777" w:rsidR="00A26FCC" w:rsidRDefault="00A26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5CDAA" w14:textId="77777777" w:rsidR="00A26FCC" w:rsidRDefault="00A26FCC">
      <w:pPr>
        <w:rPr>
          <w:rFonts w:hint="eastAsia"/>
        </w:rPr>
      </w:pPr>
      <w:r>
        <w:rPr>
          <w:rFonts w:hint="eastAsia"/>
        </w:rPr>
        <w:t>打乒乓球的拼音1到10：掌握基本功</w:t>
      </w:r>
    </w:p>
    <w:p w14:paraId="38524DB4" w14:textId="77777777" w:rsidR="00A26FCC" w:rsidRDefault="00A26FCC">
      <w:pPr>
        <w:rPr>
          <w:rFonts w:hint="eastAsia"/>
        </w:rPr>
      </w:pPr>
      <w:r>
        <w:rPr>
          <w:rFonts w:hint="eastAsia"/>
        </w:rPr>
        <w:t>“èr”是指练习基本的站姿与步伐移动。良好的站姿能够让你在场上保持平衡，并能快速响应对手的变化。乒乓球的步伐要求灵活多变，包括侧步、交叉步等，这些都是为了能够在瞬间到达最佳击球位置。熟练掌握这些基础动作，可以帮助球员更好地准备每一次击球，同时减少受伤的风险。</w:t>
      </w:r>
    </w:p>
    <w:p w14:paraId="4CB08F23" w14:textId="77777777" w:rsidR="00A26FCC" w:rsidRDefault="00A26FCC">
      <w:pPr>
        <w:rPr>
          <w:rFonts w:hint="eastAsia"/>
        </w:rPr>
      </w:pPr>
    </w:p>
    <w:p w14:paraId="60E57EDA" w14:textId="77777777" w:rsidR="00A26FCC" w:rsidRDefault="00A26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A6B08" w14:textId="77777777" w:rsidR="00A26FCC" w:rsidRDefault="00A26FCC">
      <w:pPr>
        <w:rPr>
          <w:rFonts w:hint="eastAsia"/>
        </w:rPr>
      </w:pPr>
      <w:r>
        <w:rPr>
          <w:rFonts w:hint="eastAsia"/>
        </w:rPr>
        <w:t>打乒乓球的拼音1到10：发球技术</w:t>
      </w:r>
    </w:p>
    <w:p w14:paraId="45B79B3D" w14:textId="77777777" w:rsidR="00A26FCC" w:rsidRDefault="00A26FCC">
      <w:pPr>
        <w:rPr>
          <w:rFonts w:hint="eastAsia"/>
        </w:rPr>
      </w:pPr>
      <w:r>
        <w:rPr>
          <w:rFonts w:hint="eastAsia"/>
        </w:rPr>
        <w:t>“sān”则是深入学习发球技术。发球是乒乓球比赛中唯一可以完全由自己掌控的环节。一个巧妙的发球可以给对方制造麻烦，甚至直接得分。发球种类繁多，如上旋、下旋、侧旋和平击发球等，每种发球都有独特的旋转和轨迹。练习时应注重发球的准确性、速度和变化，使发球成为你比赛中的利器。</w:t>
      </w:r>
    </w:p>
    <w:p w14:paraId="23927EFA" w14:textId="77777777" w:rsidR="00A26FCC" w:rsidRDefault="00A26FCC">
      <w:pPr>
        <w:rPr>
          <w:rFonts w:hint="eastAsia"/>
        </w:rPr>
      </w:pPr>
    </w:p>
    <w:p w14:paraId="0A808CC5" w14:textId="77777777" w:rsidR="00A26FCC" w:rsidRDefault="00A26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735B1" w14:textId="77777777" w:rsidR="00A26FCC" w:rsidRDefault="00A26FCC">
      <w:pPr>
        <w:rPr>
          <w:rFonts w:hint="eastAsia"/>
        </w:rPr>
      </w:pPr>
      <w:r>
        <w:rPr>
          <w:rFonts w:hint="eastAsia"/>
        </w:rPr>
        <w:t>打乒乓球的拼音1到10：接发球策略</w:t>
      </w:r>
    </w:p>
    <w:p w14:paraId="5B9D0F61" w14:textId="77777777" w:rsidR="00A26FCC" w:rsidRDefault="00A26FCC">
      <w:pPr>
        <w:rPr>
          <w:rFonts w:hint="eastAsia"/>
        </w:rPr>
      </w:pPr>
      <w:r>
        <w:rPr>
          <w:rFonts w:hint="eastAsia"/>
        </w:rPr>
        <w:t>“sì”意味着要重视接发球的策略。接发球是防守与进攻转换的关键点，也是反制对方发球战术的重要手段。面对不同类型的发球，需要有不同的应对方法。例如，遇到强烈旋转的球时，要注意调整拍面角度，以抵消旋转的影响。通过不断地实践和总结经验，逐步提高接发球的质量，为接下来的回合创造有利条件。</w:t>
      </w:r>
    </w:p>
    <w:p w14:paraId="173E18C5" w14:textId="77777777" w:rsidR="00A26FCC" w:rsidRDefault="00A26FCC">
      <w:pPr>
        <w:rPr>
          <w:rFonts w:hint="eastAsia"/>
        </w:rPr>
      </w:pPr>
    </w:p>
    <w:p w14:paraId="3E343A95" w14:textId="77777777" w:rsidR="00A26FCC" w:rsidRDefault="00A26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BF8A1" w14:textId="77777777" w:rsidR="00A26FCC" w:rsidRDefault="00A26FCC">
      <w:pPr>
        <w:rPr>
          <w:rFonts w:hint="eastAsia"/>
        </w:rPr>
      </w:pPr>
      <w:r>
        <w:rPr>
          <w:rFonts w:hint="eastAsia"/>
        </w:rPr>
        <w:t>打乒乓球的拼音1到10：提升击球技巧</w:t>
      </w:r>
    </w:p>
    <w:p w14:paraId="7661E24C" w14:textId="77777777" w:rsidR="00A26FCC" w:rsidRDefault="00A26FCC">
      <w:pPr>
        <w:rPr>
          <w:rFonts w:hint="eastAsia"/>
        </w:rPr>
      </w:pPr>
      <w:r>
        <w:rPr>
          <w:rFonts w:hint="eastAsia"/>
        </w:rPr>
        <w:t>“wǔ”强调的是不断练习并提升各种击球技巧。除了正手攻球外，反手推挡、削球、拉球等都是不可或缺的技术。每一种击球方式都有其适用场景，掌握多种击球技巧可以使你在比赛中更加游刃有余。平时可以通过重复性的练习来巩固这些技能，同时观看高水平的比赛录像，学习专业选手的动作要领，进而改进自己的技术。</w:t>
      </w:r>
    </w:p>
    <w:p w14:paraId="633B2B3E" w14:textId="77777777" w:rsidR="00A26FCC" w:rsidRDefault="00A26FCC">
      <w:pPr>
        <w:rPr>
          <w:rFonts w:hint="eastAsia"/>
        </w:rPr>
      </w:pPr>
    </w:p>
    <w:p w14:paraId="6880BAA7" w14:textId="77777777" w:rsidR="00A26FCC" w:rsidRDefault="00A26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840D6" w14:textId="77777777" w:rsidR="00A26FCC" w:rsidRDefault="00A26FCC">
      <w:pPr>
        <w:rPr>
          <w:rFonts w:hint="eastAsia"/>
        </w:rPr>
      </w:pPr>
      <w:r>
        <w:rPr>
          <w:rFonts w:hint="eastAsia"/>
        </w:rPr>
        <w:t>打乒乓球的拼音1到10：理解比赛规则</w:t>
      </w:r>
    </w:p>
    <w:p w14:paraId="56FEFCF8" w14:textId="77777777" w:rsidR="00A26FCC" w:rsidRDefault="00A26FCC">
      <w:pPr>
        <w:rPr>
          <w:rFonts w:hint="eastAsia"/>
        </w:rPr>
      </w:pPr>
      <w:r>
        <w:rPr>
          <w:rFonts w:hint="eastAsia"/>
        </w:rPr>
        <w:t>“liù”表示对乒乓球比赛规则要有深刻的理解。了解计分系统、轮换发球制度以及违例情况等，对于正式比赛非常重要。规则不仅是比赛的框架，也影响着战术的选择。熟知规则可以帮助你避免不必要的失误，同时合理利用规则制定战术，争取胜利。</w:t>
      </w:r>
    </w:p>
    <w:p w14:paraId="7D9A1823" w14:textId="77777777" w:rsidR="00A26FCC" w:rsidRDefault="00A26FCC">
      <w:pPr>
        <w:rPr>
          <w:rFonts w:hint="eastAsia"/>
        </w:rPr>
      </w:pPr>
    </w:p>
    <w:p w14:paraId="6D71E14B" w14:textId="77777777" w:rsidR="00A26FCC" w:rsidRDefault="00A26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30D2D" w14:textId="77777777" w:rsidR="00A26FCC" w:rsidRDefault="00A26FCC">
      <w:pPr>
        <w:rPr>
          <w:rFonts w:hint="eastAsia"/>
        </w:rPr>
      </w:pPr>
      <w:r>
        <w:rPr>
          <w:rFonts w:hint="eastAsia"/>
        </w:rPr>
        <w:t>打乒乓球的拼音1到10：心理素质建设</w:t>
      </w:r>
    </w:p>
    <w:p w14:paraId="6007160F" w14:textId="77777777" w:rsidR="00A26FCC" w:rsidRDefault="00A26FCC">
      <w:pPr>
        <w:rPr>
          <w:rFonts w:hint="eastAsia"/>
        </w:rPr>
      </w:pPr>
      <w:r>
        <w:rPr>
          <w:rFonts w:hint="eastAsia"/>
        </w:rPr>
        <w:t>“qī”指的是心理素质的建设。乒乓球比赛不仅仅是技术和体能的较量，更是心理上的对抗。比赛中会遇到各种压力情境，比如比分落后或关键分处理。这时候保持冷静、自信的心态就显得尤为重要。通过模拟实战环境下的训练，增强心理承受能力，学会在高压下做出正确决策。</w:t>
      </w:r>
    </w:p>
    <w:p w14:paraId="3CCCAD5E" w14:textId="77777777" w:rsidR="00A26FCC" w:rsidRDefault="00A26FCC">
      <w:pPr>
        <w:rPr>
          <w:rFonts w:hint="eastAsia"/>
        </w:rPr>
      </w:pPr>
    </w:p>
    <w:p w14:paraId="5EC2C501" w14:textId="77777777" w:rsidR="00A26FCC" w:rsidRDefault="00A26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55E51" w14:textId="77777777" w:rsidR="00A26FCC" w:rsidRDefault="00A26FCC">
      <w:pPr>
        <w:rPr>
          <w:rFonts w:hint="eastAsia"/>
        </w:rPr>
      </w:pPr>
      <w:r>
        <w:rPr>
          <w:rFonts w:hint="eastAsia"/>
        </w:rPr>
        <w:t>打乒乓球的拼音1到10：团队精神与交流</w:t>
      </w:r>
    </w:p>
    <w:p w14:paraId="19AAD321" w14:textId="77777777" w:rsidR="00A26FCC" w:rsidRDefault="00A26FCC">
      <w:pPr>
        <w:rPr>
          <w:rFonts w:hint="eastAsia"/>
        </w:rPr>
      </w:pPr>
      <w:r>
        <w:rPr>
          <w:rFonts w:hint="eastAsia"/>
        </w:rPr>
        <w:t>“bā”体现了团队精神与交流的重要性。虽然乒乓球主要是个体项目，但参加双打比赛或者加入俱乐部时，团队合作就变得不可或缺。与队友之间的默契配合、相互鼓励和支持，都是取得好成绩的基础。积极与其他球友交流心得，分享经验，也能促进个人水平的提高。</w:t>
      </w:r>
    </w:p>
    <w:p w14:paraId="44059F35" w14:textId="77777777" w:rsidR="00A26FCC" w:rsidRDefault="00A26FCC">
      <w:pPr>
        <w:rPr>
          <w:rFonts w:hint="eastAsia"/>
        </w:rPr>
      </w:pPr>
    </w:p>
    <w:p w14:paraId="398129E3" w14:textId="77777777" w:rsidR="00A26FCC" w:rsidRDefault="00A26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6455B" w14:textId="77777777" w:rsidR="00A26FCC" w:rsidRDefault="00A26FCC">
      <w:pPr>
        <w:rPr>
          <w:rFonts w:hint="eastAsia"/>
        </w:rPr>
      </w:pPr>
      <w:r>
        <w:rPr>
          <w:rFonts w:hint="eastAsia"/>
        </w:rPr>
        <w:t>打乒乓球的拼音1到10：持续进步</w:t>
      </w:r>
    </w:p>
    <w:p w14:paraId="51F80377" w14:textId="77777777" w:rsidR="00A26FCC" w:rsidRDefault="00A26FCC">
      <w:pPr>
        <w:rPr>
          <w:rFonts w:hint="eastAsia"/>
        </w:rPr>
      </w:pPr>
      <w:r>
        <w:rPr>
          <w:rFonts w:hint="eastAsia"/>
        </w:rPr>
        <w:t>“jiǔ”代表着持续的进步。乒乓球是一项需要终身学习的运动，随着经验的积累和技术的成熟，你会发现自己总有新的东西要去探索。无论是改进现有技术还是尝试全新的打法，都应该保持开放的态度。定期参加比赛或邀请赛，检验自己的实力，发现不足之处，并加以改正。</w:t>
      </w:r>
    </w:p>
    <w:p w14:paraId="361D9257" w14:textId="77777777" w:rsidR="00A26FCC" w:rsidRDefault="00A26FCC">
      <w:pPr>
        <w:rPr>
          <w:rFonts w:hint="eastAsia"/>
        </w:rPr>
      </w:pPr>
    </w:p>
    <w:p w14:paraId="0BC5D9C1" w14:textId="77777777" w:rsidR="00A26FCC" w:rsidRDefault="00A26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348C3" w14:textId="77777777" w:rsidR="00A26FCC" w:rsidRDefault="00A26FCC">
      <w:pPr>
        <w:rPr>
          <w:rFonts w:hint="eastAsia"/>
        </w:rPr>
      </w:pPr>
      <w:r>
        <w:rPr>
          <w:rFonts w:hint="eastAsia"/>
        </w:rPr>
        <w:t>打乒乓球的拼音1到10：享受乐趣</w:t>
      </w:r>
    </w:p>
    <w:p w14:paraId="05ED4DF7" w14:textId="77777777" w:rsidR="00A26FCC" w:rsidRDefault="00A26FCC">
      <w:pPr>
        <w:rPr>
          <w:rFonts w:hint="eastAsia"/>
        </w:rPr>
      </w:pPr>
      <w:r>
        <w:rPr>
          <w:rFonts w:hint="eastAsia"/>
        </w:rPr>
        <w:t>“shí”提醒我们要享受乒乓球带来的乐趣。无论是在激烈的比赛中争夺每一球，还是在轻松的友谊赛中享受运动的乐趣，乒乓球都能给人带来快乐。这种快乐来自于汗水后的成就感、健康的身体状态以及结识的新朋友。记住，保持对乒乓球的热情，让它成为生活中的一部分，这样你就能真正体会到这项运动的魅力所在。</w:t>
      </w:r>
    </w:p>
    <w:p w14:paraId="2708EEFE" w14:textId="77777777" w:rsidR="00A26FCC" w:rsidRDefault="00A26FCC">
      <w:pPr>
        <w:rPr>
          <w:rFonts w:hint="eastAsia"/>
        </w:rPr>
      </w:pPr>
    </w:p>
    <w:p w14:paraId="34ED57C9" w14:textId="77777777" w:rsidR="00A26FCC" w:rsidRDefault="00A26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306A6" w14:textId="56FFF881" w:rsidR="00C7770B" w:rsidRDefault="00C7770B"/>
    <w:sectPr w:rsidR="00C77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0B"/>
    <w:rsid w:val="00A26FCC"/>
    <w:rsid w:val="00C7770B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E9998-B47B-42B7-B867-4DE64D39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