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3D0F" w14:textId="77777777" w:rsidR="00F36D9F" w:rsidRDefault="00F36D9F">
      <w:pPr>
        <w:rPr>
          <w:rFonts w:hint="eastAsia"/>
        </w:rPr>
      </w:pPr>
      <w:r>
        <w:rPr>
          <w:rFonts w:hint="eastAsia"/>
        </w:rPr>
        <w:t>打乒乓球怎么拼的拼音</w:t>
      </w:r>
    </w:p>
    <w:p w14:paraId="18A5ACA5" w14:textId="77777777" w:rsidR="00F36D9F" w:rsidRDefault="00F36D9F">
      <w:pPr>
        <w:rPr>
          <w:rFonts w:hint="eastAsia"/>
        </w:rPr>
      </w:pPr>
      <w:r>
        <w:rPr>
          <w:rFonts w:hint="eastAsia"/>
        </w:rPr>
        <w:t>在中文里，乒乓球这项运动有着自己的独特称呼和发音。当我们提到“打乒乓球”时，其对应的拼音是：“dǎ pīng pāng qiú”。拼音作为汉字的音译形式，它帮助人们正确地读出汉字，并且是学习普通话发音的重要工具。对于想要了解如何用汉语描述乒乓球运动的人来说，掌握正确的拼音发音是非常有帮助的。</w:t>
      </w:r>
    </w:p>
    <w:p w14:paraId="060FE73C" w14:textId="77777777" w:rsidR="00F36D9F" w:rsidRDefault="00F36D9F">
      <w:pPr>
        <w:rPr>
          <w:rFonts w:hint="eastAsia"/>
        </w:rPr>
      </w:pPr>
    </w:p>
    <w:p w14:paraId="021548D0" w14:textId="77777777" w:rsidR="00F36D9F" w:rsidRDefault="00F3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C37B" w14:textId="77777777" w:rsidR="00F36D9F" w:rsidRDefault="00F36D9F">
      <w:pPr>
        <w:rPr>
          <w:rFonts w:hint="eastAsia"/>
        </w:rPr>
      </w:pPr>
      <w:r>
        <w:rPr>
          <w:rFonts w:hint="eastAsia"/>
        </w:rPr>
        <w:t>乒乓球名称的由来</w:t>
      </w:r>
    </w:p>
    <w:p w14:paraId="740025DA" w14:textId="77777777" w:rsidR="00F36D9F" w:rsidRDefault="00F36D9F">
      <w:pPr>
        <w:rPr>
          <w:rFonts w:hint="eastAsia"/>
        </w:rPr>
      </w:pPr>
      <w:r>
        <w:rPr>
          <w:rFonts w:hint="eastAsia"/>
        </w:rPr>
        <w:t>说到乒乓球，这个名字听起来就十分生动有趣。“乒乓”这两个字是对球击打桌面或者球拍时发出的声音的一种拟声描绘。而“球”则直接说明了这是一项围绕着一个小球进行的活动。当这些元素结合在一起，便形成了对这项快速、需要敏捷反应的体育活动的完美描述。这种命名方式不仅体现了中国语言文化的特色，也增加了运动本身的趣味性。</w:t>
      </w:r>
    </w:p>
    <w:p w14:paraId="08617666" w14:textId="77777777" w:rsidR="00F36D9F" w:rsidRDefault="00F36D9F">
      <w:pPr>
        <w:rPr>
          <w:rFonts w:hint="eastAsia"/>
        </w:rPr>
      </w:pPr>
    </w:p>
    <w:p w14:paraId="2C9F98DE" w14:textId="77777777" w:rsidR="00F36D9F" w:rsidRDefault="00F3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D13C" w14:textId="77777777" w:rsidR="00F36D9F" w:rsidRDefault="00F36D9F">
      <w:pPr>
        <w:rPr>
          <w:rFonts w:hint="eastAsia"/>
        </w:rPr>
      </w:pPr>
      <w:r>
        <w:rPr>
          <w:rFonts w:hint="eastAsia"/>
        </w:rPr>
        <w:t>乒乓球运动的普及与发展</w:t>
      </w:r>
    </w:p>
    <w:p w14:paraId="58D98031" w14:textId="77777777" w:rsidR="00F36D9F" w:rsidRDefault="00F36D9F">
      <w:pPr>
        <w:rPr>
          <w:rFonts w:hint="eastAsia"/>
        </w:rPr>
      </w:pPr>
      <w:r>
        <w:rPr>
          <w:rFonts w:hint="eastAsia"/>
        </w:rPr>
        <w:t>乒乓球起源于19世纪末的英国，当时被称为桌上网球。随着时间的发展，这项运动传入中国并迅速受到欢迎。在中国，乒乓球不仅仅是一项体育运动，更是一种文化现象。从学校到社区中心，从公园到家庭客厅，到处都能看到人们享受乒乓球带来的乐趣。而且，中国在国际乒乓球赛事中屡获佳绩，培养了一代又一代的世界级运动员，这也促进了乒乓球在中国乃至全球范围内的进一步推广和发展。</w:t>
      </w:r>
    </w:p>
    <w:p w14:paraId="47A4CB23" w14:textId="77777777" w:rsidR="00F36D9F" w:rsidRDefault="00F36D9F">
      <w:pPr>
        <w:rPr>
          <w:rFonts w:hint="eastAsia"/>
        </w:rPr>
      </w:pPr>
    </w:p>
    <w:p w14:paraId="7FFD0EF4" w14:textId="77777777" w:rsidR="00F36D9F" w:rsidRDefault="00F3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39D7" w14:textId="77777777" w:rsidR="00F36D9F" w:rsidRDefault="00F36D9F">
      <w:pPr>
        <w:rPr>
          <w:rFonts w:hint="eastAsia"/>
        </w:rPr>
      </w:pPr>
      <w:r>
        <w:rPr>
          <w:rFonts w:hint="eastAsia"/>
        </w:rPr>
        <w:t>乒乓球规则与玩法简介</w:t>
      </w:r>
    </w:p>
    <w:p w14:paraId="459E5669" w14:textId="77777777" w:rsidR="00F36D9F" w:rsidRDefault="00F36D9F">
      <w:pPr>
        <w:rPr>
          <w:rFonts w:hint="eastAsia"/>
        </w:rPr>
      </w:pPr>
      <w:r>
        <w:rPr>
          <w:rFonts w:hint="eastAsia"/>
        </w:rPr>
        <w:t>乒乓球比赛通常是在一个长方形的桌子上进行，两端各有一名或两名选手（单打或双打）。球员们使用特制的小球拍轮流击打一个轻盈的小球过网，目的是让对方无法成功回击。比赛遵循一定的计分系统，比如现在广泛采用的11分制，先得11分者胜一局，同时要领先对手至少两分才算胜利。还有发球、换边等具体规定，确保比赛公平公正地进行。</w:t>
      </w:r>
    </w:p>
    <w:p w14:paraId="6CB00EA3" w14:textId="77777777" w:rsidR="00F36D9F" w:rsidRDefault="00F36D9F">
      <w:pPr>
        <w:rPr>
          <w:rFonts w:hint="eastAsia"/>
        </w:rPr>
      </w:pPr>
    </w:p>
    <w:p w14:paraId="46C824F6" w14:textId="77777777" w:rsidR="00F36D9F" w:rsidRDefault="00F3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8A43" w14:textId="77777777" w:rsidR="00F36D9F" w:rsidRDefault="00F36D9F">
      <w:pPr>
        <w:rPr>
          <w:rFonts w:hint="eastAsia"/>
        </w:rPr>
      </w:pPr>
      <w:r>
        <w:rPr>
          <w:rFonts w:hint="eastAsia"/>
        </w:rPr>
        <w:t>练习乒乓球的好处</w:t>
      </w:r>
    </w:p>
    <w:p w14:paraId="04747C7F" w14:textId="77777777" w:rsidR="00F36D9F" w:rsidRDefault="00F36D9F">
      <w:pPr>
        <w:rPr>
          <w:rFonts w:hint="eastAsia"/>
        </w:rPr>
      </w:pPr>
      <w:r>
        <w:rPr>
          <w:rFonts w:hint="eastAsia"/>
        </w:rPr>
        <w:t>参与乒乓球运动有许多益处。它可以提高个人的手眼协调能力，因为玩家必须准确判断球的方向和速度，并做出快速反应。乒乓球有助于增强身体素质，包括灵活性、耐力以及肌肉力量。再者，由于乒乓球是一项社交性质很强的运动，通过打球还可以结识新朋友，增进人际交流。对于儿童来说，乒乓球还能促进大脑发育，提升专注力和解决问题的能力。</w:t>
      </w:r>
    </w:p>
    <w:p w14:paraId="306E4CB0" w14:textId="77777777" w:rsidR="00F36D9F" w:rsidRDefault="00F36D9F">
      <w:pPr>
        <w:rPr>
          <w:rFonts w:hint="eastAsia"/>
        </w:rPr>
      </w:pPr>
    </w:p>
    <w:p w14:paraId="72D28DC2" w14:textId="77777777" w:rsidR="00F36D9F" w:rsidRDefault="00F3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492C7" w14:textId="77777777" w:rsidR="00F36D9F" w:rsidRDefault="00F36D9F">
      <w:pPr>
        <w:rPr>
          <w:rFonts w:hint="eastAsia"/>
        </w:rPr>
      </w:pPr>
      <w:r>
        <w:rPr>
          <w:rFonts w:hint="eastAsia"/>
        </w:rPr>
        <w:t>最后的总结</w:t>
      </w:r>
    </w:p>
    <w:p w14:paraId="1E45E9E2" w14:textId="77777777" w:rsidR="00F36D9F" w:rsidRDefault="00F36D9F">
      <w:pPr>
        <w:rPr>
          <w:rFonts w:hint="eastAsia"/>
        </w:rPr>
      </w:pPr>
      <w:r>
        <w:rPr>
          <w:rFonts w:hint="eastAsia"/>
        </w:rPr>
        <w:t>“打乒乓球”的拼音为“dǎ pīng pāng qiú”，这一简单而又充满活力的词汇背后蕴含着丰富的文化和历史背景。乒乓球不仅是一项竞技运动，也是连接人与人之间友谊的桥梁。无论你是初学者还是经验丰富的老将，都可以从中找到乐趣，并且享受到它所带来的种种好处。希望更多的人能够加入到乒乓球这个大家庭中来，体验这项美妙运动的魅力。</w:t>
      </w:r>
    </w:p>
    <w:p w14:paraId="1F91D573" w14:textId="77777777" w:rsidR="00F36D9F" w:rsidRDefault="00F36D9F">
      <w:pPr>
        <w:rPr>
          <w:rFonts w:hint="eastAsia"/>
        </w:rPr>
      </w:pPr>
    </w:p>
    <w:p w14:paraId="486D7A0A" w14:textId="77777777" w:rsidR="00F36D9F" w:rsidRDefault="00F36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941EF" w14:textId="38B665D5" w:rsidR="006D59E5" w:rsidRDefault="006D59E5"/>
    <w:sectPr w:rsidR="006D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E5"/>
    <w:rsid w:val="006D59E5"/>
    <w:rsid w:val="00C8270E"/>
    <w:rsid w:val="00F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74E7-EBB5-4631-A52D-31EA9AE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