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B527" w14:textId="77777777" w:rsidR="004B1714" w:rsidRDefault="004B1714">
      <w:pPr>
        <w:rPr>
          <w:rFonts w:hint="eastAsia"/>
        </w:rPr>
      </w:pPr>
      <w:r>
        <w:rPr>
          <w:rFonts w:hint="eastAsia"/>
        </w:rPr>
        <w:t>打个盹的拼音：dǎ gè dǔn</w:t>
      </w:r>
    </w:p>
    <w:p w14:paraId="433CA3FE" w14:textId="77777777" w:rsidR="004B1714" w:rsidRDefault="004B1714">
      <w:pPr>
        <w:rPr>
          <w:rFonts w:hint="eastAsia"/>
        </w:rPr>
      </w:pPr>
      <w:r>
        <w:rPr>
          <w:rFonts w:hint="eastAsia"/>
        </w:rPr>
        <w:t>在繁忙的生活节奏中，偶尔的小憩是许多人梦寐以求的时刻。"打个盹"这个表达方式，形象地描绘了人们在短暂时间内进行的一次小睡。从汉语的角度来看，“打个盹”的拼音为“dǎ gè dǔn”，其中“打”在这里是一个动词，表示进行的意思；“个”作为量词使用；而“盹”则指的是轻度睡眠的状态。这种说法不仅在中国大陆广泛使用，在其他华语圈也颇为流行。</w:t>
      </w:r>
    </w:p>
    <w:p w14:paraId="37226880" w14:textId="77777777" w:rsidR="004B1714" w:rsidRDefault="004B1714">
      <w:pPr>
        <w:rPr>
          <w:rFonts w:hint="eastAsia"/>
        </w:rPr>
      </w:pPr>
    </w:p>
    <w:p w14:paraId="00146725" w14:textId="77777777" w:rsidR="004B1714" w:rsidRDefault="004B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F4BCB" w14:textId="77777777" w:rsidR="004B1714" w:rsidRDefault="004B1714">
      <w:pPr>
        <w:rPr>
          <w:rFonts w:hint="eastAsia"/>
        </w:rPr>
      </w:pPr>
      <w:r>
        <w:rPr>
          <w:rFonts w:hint="eastAsia"/>
        </w:rPr>
        <w:t>小憩的文化意义</w:t>
      </w:r>
    </w:p>
    <w:p w14:paraId="6E7F5DC8" w14:textId="77777777" w:rsidR="004B1714" w:rsidRDefault="004B1714">
      <w:pPr>
        <w:rPr>
          <w:rFonts w:hint="eastAsia"/>
        </w:rPr>
      </w:pPr>
      <w:r>
        <w:rPr>
          <w:rFonts w:hint="eastAsia"/>
        </w:rPr>
        <w:t>在不同的文化背景下，小憩都有着独特的地位和含义。在西班牙，有著名的午后休憩习惯——西斯塔（Siesta），人们会在午餐后放慢生活的步伐，享受片刻宁静。在中国，午休同样是一种传统，尤其在南方地区更为常见，它不仅是恢复体力的方法，也是调节情绪的有效手段。随着现代生活压力的增大，越来越多的人开始重视起短暂休息的重要性，认识到即便是几分钟的“打个盹”，也能带来意想不到的效果。</w:t>
      </w:r>
    </w:p>
    <w:p w14:paraId="06FB09FB" w14:textId="77777777" w:rsidR="004B1714" w:rsidRDefault="004B1714">
      <w:pPr>
        <w:rPr>
          <w:rFonts w:hint="eastAsia"/>
        </w:rPr>
      </w:pPr>
    </w:p>
    <w:p w14:paraId="7C42E39B" w14:textId="77777777" w:rsidR="004B1714" w:rsidRDefault="004B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323C1" w14:textId="77777777" w:rsidR="004B1714" w:rsidRDefault="004B1714">
      <w:pPr>
        <w:rPr>
          <w:rFonts w:hint="eastAsia"/>
        </w:rPr>
      </w:pPr>
      <w:r>
        <w:rPr>
          <w:rFonts w:hint="eastAsia"/>
        </w:rPr>
        <w:t>科学角度下的小憩</w:t>
      </w:r>
    </w:p>
    <w:p w14:paraId="75FC38AE" w14:textId="77777777" w:rsidR="004B1714" w:rsidRDefault="004B1714">
      <w:pPr>
        <w:rPr>
          <w:rFonts w:hint="eastAsia"/>
        </w:rPr>
      </w:pPr>
      <w:r>
        <w:rPr>
          <w:rFonts w:hint="eastAsia"/>
        </w:rPr>
        <w:t>从科学研究的角度出发，短暂的睡眠可以显著提高人的注意力和工作效率。研究表明，20分钟左右的小睡能够有效提升大脑的功能，使人更加清醒、思维敏捷。这是因为在这个时间段内，人体进入了一种浅层睡眠状态，即所谓的“第一阶段睡眠”，它可以快速地帮助大脑清理信息垃圾，整理记忆，为接下来的工作或学习做好准备。更重要的是，适当的午睡有助于改善心情，减少焦虑感，对心理健康有着积极的影响。</w:t>
      </w:r>
    </w:p>
    <w:p w14:paraId="664F89F1" w14:textId="77777777" w:rsidR="004B1714" w:rsidRDefault="004B1714">
      <w:pPr>
        <w:rPr>
          <w:rFonts w:hint="eastAsia"/>
        </w:rPr>
      </w:pPr>
    </w:p>
    <w:p w14:paraId="06A81D2A" w14:textId="77777777" w:rsidR="004B1714" w:rsidRDefault="004B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E6C5" w14:textId="77777777" w:rsidR="004B1714" w:rsidRDefault="004B1714">
      <w:pPr>
        <w:rPr>
          <w:rFonts w:hint="eastAsia"/>
        </w:rPr>
      </w:pPr>
      <w:r>
        <w:rPr>
          <w:rFonts w:hint="eastAsia"/>
        </w:rPr>
        <w:t>如何正确地“打个盹”</w:t>
      </w:r>
    </w:p>
    <w:p w14:paraId="68B77A58" w14:textId="77777777" w:rsidR="004B1714" w:rsidRDefault="004B1714">
      <w:pPr>
        <w:rPr>
          <w:rFonts w:hint="eastAsia"/>
        </w:rPr>
      </w:pPr>
      <w:r>
        <w:rPr>
          <w:rFonts w:hint="eastAsia"/>
        </w:rPr>
        <w:t>想要充分利用好这段时间，方法很重要。选择一个安静舒适的环境至关重要，这样可以帮助你更快地进入放松状态。控制好时间，不要让小睡过长导致醒来后的昏昏沉沉。一般建议保持在15到30分钟之间，既能让身体得到充分休息，又不会影响晚上的正常睡眠。如果条件允许的话，可以在睡前喝一杯温水或者吃点水果，既能补充水分又能促进新陈代谢。最后但同样重要的是，尽量避免在饭后立即躺下睡觉，给肠胃一点消化的时间。</w:t>
      </w:r>
    </w:p>
    <w:p w14:paraId="0711A39A" w14:textId="77777777" w:rsidR="004B1714" w:rsidRDefault="004B1714">
      <w:pPr>
        <w:rPr>
          <w:rFonts w:hint="eastAsia"/>
        </w:rPr>
      </w:pPr>
    </w:p>
    <w:p w14:paraId="78D5C460" w14:textId="77777777" w:rsidR="004B1714" w:rsidRDefault="004B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39D8" w14:textId="77777777" w:rsidR="004B1714" w:rsidRDefault="004B1714">
      <w:pPr>
        <w:rPr>
          <w:rFonts w:hint="eastAsia"/>
        </w:rPr>
      </w:pPr>
      <w:r>
        <w:rPr>
          <w:rFonts w:hint="eastAsia"/>
        </w:rPr>
        <w:t>最后的总结</w:t>
      </w:r>
    </w:p>
    <w:p w14:paraId="72279728" w14:textId="77777777" w:rsidR="004B1714" w:rsidRDefault="004B1714">
      <w:pPr>
        <w:rPr>
          <w:rFonts w:hint="eastAsia"/>
        </w:rPr>
      </w:pPr>
      <w:r>
        <w:rPr>
          <w:rFonts w:hint="eastAsia"/>
        </w:rPr>
        <w:t>无论是忙碌工作日里的偷闲一刻，还是周末慵懒下午的一部分，“打个盹”都为我们提供了一个逃离现实压力的机会。它不仅仅是一段简单的睡眠时间，更是一种自我关怀的方式，让我们能够在快节奏的生活中找到属于自己的宁静角落。通过合理安排短暂的休息，我们可以更好地面对生活中的挑战，保持良好的精神面貌。</w:t>
      </w:r>
    </w:p>
    <w:p w14:paraId="44EF8EAA" w14:textId="77777777" w:rsidR="004B1714" w:rsidRDefault="004B1714">
      <w:pPr>
        <w:rPr>
          <w:rFonts w:hint="eastAsia"/>
        </w:rPr>
      </w:pPr>
    </w:p>
    <w:p w14:paraId="17A754BD" w14:textId="77777777" w:rsidR="004B1714" w:rsidRDefault="004B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203E5" w14:textId="3540F297" w:rsidR="00AD5165" w:rsidRDefault="00AD5165"/>
    <w:sectPr w:rsidR="00AD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65"/>
    <w:rsid w:val="004B1714"/>
    <w:rsid w:val="00AD516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4C97-0EED-4DCD-917E-6F61642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