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53FCA" w14:textId="77777777" w:rsidR="00731A64" w:rsidRDefault="00731A64">
      <w:pPr>
        <w:rPr>
          <w:rFonts w:hint="eastAsia"/>
        </w:rPr>
      </w:pPr>
    </w:p>
    <w:p w14:paraId="29E16935" w14:textId="77777777" w:rsidR="00731A64" w:rsidRDefault="00731A64">
      <w:pPr>
        <w:rPr>
          <w:rFonts w:hint="eastAsia"/>
        </w:rPr>
      </w:pPr>
      <w:r>
        <w:rPr>
          <w:rFonts w:hint="eastAsia"/>
        </w:rPr>
        <w:t>戴给的拼音怎么拼写</w:t>
      </w:r>
    </w:p>
    <w:p w14:paraId="26AEAF07" w14:textId="77777777" w:rsidR="00731A64" w:rsidRDefault="00731A64">
      <w:pPr>
        <w:rPr>
          <w:rFonts w:hint="eastAsia"/>
        </w:rPr>
      </w:pPr>
      <w:r>
        <w:rPr>
          <w:rFonts w:hint="eastAsia"/>
        </w:rPr>
        <w:t>“戴给”是一个汉语词汇，用于表示将某物穿戴或放置于身体上的动作。在汉语中，“戴”的拼音是“dài”，而“给”的拼音则是“gěi”。因此，“戴给”的完整拼音就是“dài gěi”。虽然这两个字的拼音相对简单，但在实际使用过程中，理解其含义和正确运用它们却是非常重要的。</w:t>
      </w:r>
    </w:p>
    <w:p w14:paraId="64FA298B" w14:textId="77777777" w:rsidR="00731A64" w:rsidRDefault="00731A64">
      <w:pPr>
        <w:rPr>
          <w:rFonts w:hint="eastAsia"/>
        </w:rPr>
      </w:pPr>
    </w:p>
    <w:p w14:paraId="05D07C4E" w14:textId="77777777" w:rsidR="00731A64" w:rsidRDefault="00731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33B8C" w14:textId="77777777" w:rsidR="00731A64" w:rsidRDefault="00731A64">
      <w:pPr>
        <w:rPr>
          <w:rFonts w:hint="eastAsia"/>
        </w:rPr>
      </w:pPr>
      <w:r>
        <w:rPr>
          <w:rFonts w:hint="eastAsia"/>
        </w:rPr>
        <w:t>深入理解“戴”的意义及其用法</w:t>
      </w:r>
    </w:p>
    <w:p w14:paraId="5AFFE28C" w14:textId="77777777" w:rsidR="00731A64" w:rsidRDefault="00731A64">
      <w:pPr>
        <w:rPr>
          <w:rFonts w:hint="eastAsia"/>
        </w:rPr>
      </w:pPr>
      <w:r>
        <w:rPr>
          <w:rFonts w:hint="eastAsia"/>
        </w:rPr>
        <w:t>我们来单独了解一下“戴”这个字。“戴”通常指的是穿戴某些物品的动作，比如戴帽子（dài màozi）、戴眼镜（dài yǎnjìng）等。它强调的是将某件物品附着于身体之上，以达到保护、装饰或其他目的。在日常交流中，准确使用“戴”可以更生动地描述一个人的行为或状态。</w:t>
      </w:r>
    </w:p>
    <w:p w14:paraId="7AB40C45" w14:textId="77777777" w:rsidR="00731A64" w:rsidRDefault="00731A64">
      <w:pPr>
        <w:rPr>
          <w:rFonts w:hint="eastAsia"/>
        </w:rPr>
      </w:pPr>
    </w:p>
    <w:p w14:paraId="1E6535E4" w14:textId="77777777" w:rsidR="00731A64" w:rsidRDefault="00731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03822" w14:textId="77777777" w:rsidR="00731A64" w:rsidRDefault="00731A64">
      <w:pPr>
        <w:rPr>
          <w:rFonts w:hint="eastAsia"/>
        </w:rPr>
      </w:pPr>
      <w:r>
        <w:rPr>
          <w:rFonts w:hint="eastAsia"/>
        </w:rPr>
        <w:t>探讨“给”的多重含义</w:t>
      </w:r>
    </w:p>
    <w:p w14:paraId="7F727E7B" w14:textId="77777777" w:rsidR="00731A64" w:rsidRDefault="00731A64">
      <w:pPr>
        <w:rPr>
          <w:rFonts w:hint="eastAsia"/>
        </w:rPr>
      </w:pPr>
      <w:r>
        <w:rPr>
          <w:rFonts w:hint="eastAsia"/>
        </w:rPr>
        <w:t>与“戴”相比，“给”这个字的应用场景更为广泛，它可以作为动词表示给予的动作，如给你一本书（gěi nǐ yī běn shū）。“给”还可以用来构成其他复杂的句子结构，表达不同的情景和语义。例如，在“戴给”这个短语中，“给”并不直接指代给予的动作，而是暗示了动作的目标或者接受者。</w:t>
      </w:r>
    </w:p>
    <w:p w14:paraId="3896C8B2" w14:textId="77777777" w:rsidR="00731A64" w:rsidRDefault="00731A64">
      <w:pPr>
        <w:rPr>
          <w:rFonts w:hint="eastAsia"/>
        </w:rPr>
      </w:pPr>
    </w:p>
    <w:p w14:paraId="4F92EF37" w14:textId="77777777" w:rsidR="00731A64" w:rsidRDefault="00731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03101" w14:textId="77777777" w:rsidR="00731A64" w:rsidRDefault="00731A64">
      <w:pPr>
        <w:rPr>
          <w:rFonts w:hint="eastAsia"/>
        </w:rPr>
      </w:pPr>
      <w:r>
        <w:rPr>
          <w:rFonts w:hint="eastAsia"/>
        </w:rPr>
        <w:t>“戴给”的具体应用场景</w:t>
      </w:r>
    </w:p>
    <w:p w14:paraId="4E6CB2C0" w14:textId="77777777" w:rsidR="00731A64" w:rsidRDefault="00731A64">
      <w:pPr>
        <w:rPr>
          <w:rFonts w:hint="eastAsia"/>
        </w:rPr>
      </w:pPr>
      <w:r>
        <w:rPr>
          <w:rFonts w:hint="eastAsia"/>
        </w:rPr>
        <w:t>了解了“戴”和“给”的基本含义之后，我们可以进一步探讨“戴给”这个组合的实际应用。在生活中，“戴给”可能不会作为一个固定的词组频繁出现，但它所代表的动作——即将某物穿戴或安装到另一个人身上，是非常常见的。例如，父母给孩子戴手表（fùmǔ gěi háizi dài shǒubiǎo），这里就隐含了“戴给”的意思。</w:t>
      </w:r>
    </w:p>
    <w:p w14:paraId="4AFC50BB" w14:textId="77777777" w:rsidR="00731A64" w:rsidRDefault="00731A64">
      <w:pPr>
        <w:rPr>
          <w:rFonts w:hint="eastAsia"/>
        </w:rPr>
      </w:pPr>
    </w:p>
    <w:p w14:paraId="5FE9A061" w14:textId="77777777" w:rsidR="00731A64" w:rsidRDefault="00731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D61BB" w14:textId="77777777" w:rsidR="00731A64" w:rsidRDefault="00731A6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80474B9" w14:textId="77777777" w:rsidR="00731A64" w:rsidRDefault="00731A64">
      <w:pPr>
        <w:rPr>
          <w:rFonts w:hint="eastAsia"/>
        </w:rPr>
      </w:pPr>
      <w:r>
        <w:rPr>
          <w:rFonts w:hint="eastAsia"/>
        </w:rPr>
        <w:t>对于学习汉语的朋友来说，掌握拼音是打开汉字世界大门的第一步。拼音不仅帮助初学者正确发音，也是记忆汉字的一个有效工具。通过学习像“戴给”这样的词语拼音，不仅可以提高语言能力，还能更好地理解和融入中国文化。</w:t>
      </w:r>
    </w:p>
    <w:p w14:paraId="610E8A07" w14:textId="77777777" w:rsidR="00731A64" w:rsidRDefault="00731A64">
      <w:pPr>
        <w:rPr>
          <w:rFonts w:hint="eastAsia"/>
        </w:rPr>
      </w:pPr>
    </w:p>
    <w:p w14:paraId="68A64618" w14:textId="77777777" w:rsidR="00731A64" w:rsidRDefault="00731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F2CAC" w14:textId="77777777" w:rsidR="00731A64" w:rsidRDefault="00731A64">
      <w:pPr>
        <w:rPr>
          <w:rFonts w:hint="eastAsia"/>
        </w:rPr>
      </w:pPr>
      <w:r>
        <w:rPr>
          <w:rFonts w:hint="eastAsia"/>
        </w:rPr>
        <w:t>最后的总结</w:t>
      </w:r>
    </w:p>
    <w:p w14:paraId="1D1BA3D5" w14:textId="77777777" w:rsidR="00731A64" w:rsidRDefault="00731A64">
      <w:pPr>
        <w:rPr>
          <w:rFonts w:hint="eastAsia"/>
        </w:rPr>
      </w:pPr>
      <w:r>
        <w:rPr>
          <w:rFonts w:hint="eastAsia"/>
        </w:rPr>
        <w:t>“戴给”的拼音为“dài gěi”，它虽然不是一个常用的固定词组，但通过对它的学习，我们可以更加深入地了解汉语中关于穿戴和给予的概念。这也提醒我们在学习一门语言时，不仅要关注词汇本身，还要注意词汇背后的文化背景和实际应用场景。希望这篇文章能为你提供有价值的信息，并激发你对汉语学习的兴趣。</w:t>
      </w:r>
    </w:p>
    <w:p w14:paraId="78FAF173" w14:textId="77777777" w:rsidR="00731A64" w:rsidRDefault="00731A64">
      <w:pPr>
        <w:rPr>
          <w:rFonts w:hint="eastAsia"/>
        </w:rPr>
      </w:pPr>
    </w:p>
    <w:p w14:paraId="014BBDDD" w14:textId="77777777" w:rsidR="00731A64" w:rsidRDefault="00731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7798A" w14:textId="77777777" w:rsidR="00731A64" w:rsidRDefault="00731A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0C221" w14:textId="51BF7C7C" w:rsidR="006C6B79" w:rsidRDefault="006C6B79"/>
    <w:sectPr w:rsidR="006C6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79"/>
    <w:rsid w:val="003B6FA9"/>
    <w:rsid w:val="006C6B79"/>
    <w:rsid w:val="0073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10240-1D3A-4CD8-988A-98E4BE83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