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EE269C" w14:textId="77777777" w:rsidR="00E26FE4" w:rsidRDefault="00E26FE4">
      <w:pPr>
        <w:rPr>
          <w:rFonts w:hint="eastAsia"/>
        </w:rPr>
      </w:pPr>
      <w:r>
        <w:rPr>
          <w:rFonts w:hint="eastAsia"/>
        </w:rPr>
        <w:t>戴氏起源</w:t>
      </w:r>
    </w:p>
    <w:p w14:paraId="30E69024" w14:textId="77777777" w:rsidR="00E26FE4" w:rsidRDefault="00E26FE4">
      <w:pPr>
        <w:rPr>
          <w:rFonts w:hint="eastAsia"/>
        </w:rPr>
      </w:pPr>
      <w:r>
        <w:rPr>
          <w:rFonts w:hint="eastAsia"/>
        </w:rPr>
        <w:t>在中国众多的姓氏中，“戴”（Dài）是一个古老而富有特色的姓氏。它不仅承载着历史的记忆，也反映了中国传统文化的深厚底蕴。“戴”姓的历史可以追溯到遥远的古代，根据《百家姓》记载，“戴”是其中较为古老的姓氏之一。传说“戴”姓源自黄帝时期，有说源于春秋战国时期的宋国，当时的贵族后裔以国为氏，形成了最初的“戴”姓家族。在漫长的历史长河中，“戴”姓族人不断繁衍壮大，在各个朝代都留下了不可磨灭的印记。</w:t>
      </w:r>
    </w:p>
    <w:p w14:paraId="31EBAF99" w14:textId="77777777" w:rsidR="00E26FE4" w:rsidRDefault="00E26FE4">
      <w:pPr>
        <w:rPr>
          <w:rFonts w:hint="eastAsia"/>
        </w:rPr>
      </w:pPr>
    </w:p>
    <w:p w14:paraId="0864843D" w14:textId="77777777" w:rsidR="00E26FE4" w:rsidRDefault="00E26FE4">
      <w:pPr>
        <w:rPr>
          <w:rFonts w:hint="eastAsia"/>
        </w:rPr>
      </w:pPr>
      <w:r>
        <w:rPr>
          <w:rFonts w:hint="eastAsia"/>
        </w:rPr>
        <w:t xml:space="preserve"> </w:t>
      </w:r>
    </w:p>
    <w:p w14:paraId="7A916489" w14:textId="77777777" w:rsidR="00E26FE4" w:rsidRDefault="00E26FE4">
      <w:pPr>
        <w:rPr>
          <w:rFonts w:hint="eastAsia"/>
        </w:rPr>
      </w:pPr>
      <w:r>
        <w:rPr>
          <w:rFonts w:hint="eastAsia"/>
        </w:rPr>
        <w:t>戴氏分布</w:t>
      </w:r>
    </w:p>
    <w:p w14:paraId="75F1E7F7" w14:textId="77777777" w:rsidR="00E26FE4" w:rsidRDefault="00E26FE4">
      <w:pPr>
        <w:rPr>
          <w:rFonts w:hint="eastAsia"/>
        </w:rPr>
      </w:pPr>
      <w:r>
        <w:rPr>
          <w:rFonts w:hint="eastAsia"/>
        </w:rPr>
        <w:t>随着时代的变迁和人口的迁移，“戴”姓逐渐从中原地区向外扩散，遍布了大江南北。今天，“戴”姓已经成为中国常见姓氏之一，并且远播海外，许多华人聚居的地方都能找到“戴”姓的身影。尤其在东南亚国家以及世界各地的唐人街，“戴”姓成为了连接祖籍地与新家园的文化桥梁。无论身在何处，“戴”姓族人都保持着对祖先的敬仰之情，传承着家族的传统美德。</w:t>
      </w:r>
    </w:p>
    <w:p w14:paraId="7002C9B6" w14:textId="77777777" w:rsidR="00E26FE4" w:rsidRDefault="00E26FE4">
      <w:pPr>
        <w:rPr>
          <w:rFonts w:hint="eastAsia"/>
        </w:rPr>
      </w:pPr>
    </w:p>
    <w:p w14:paraId="6AA4FB41" w14:textId="77777777" w:rsidR="00E26FE4" w:rsidRDefault="00E26FE4">
      <w:pPr>
        <w:rPr>
          <w:rFonts w:hint="eastAsia"/>
        </w:rPr>
      </w:pPr>
      <w:r>
        <w:rPr>
          <w:rFonts w:hint="eastAsia"/>
        </w:rPr>
        <w:t xml:space="preserve"> </w:t>
      </w:r>
    </w:p>
    <w:p w14:paraId="1FB106F9" w14:textId="77777777" w:rsidR="00E26FE4" w:rsidRDefault="00E26FE4">
      <w:pPr>
        <w:rPr>
          <w:rFonts w:hint="eastAsia"/>
        </w:rPr>
      </w:pPr>
      <w:r>
        <w:rPr>
          <w:rFonts w:hint="eastAsia"/>
        </w:rPr>
        <w:t>戴氏名人</w:t>
      </w:r>
    </w:p>
    <w:p w14:paraId="2224C84C" w14:textId="77777777" w:rsidR="00E26FE4" w:rsidRDefault="00E26FE4">
      <w:pPr>
        <w:rPr>
          <w:rFonts w:hint="eastAsia"/>
        </w:rPr>
      </w:pPr>
      <w:r>
        <w:rPr>
          <w:rFonts w:hint="eastAsia"/>
        </w:rPr>
        <w:t>在中华文明的发展历程中，“戴”姓涌现出了一大批杰出的人物，他们在各自领域里做出了卓越贡献。例如，东汉时期的哲学家戴德，他的思想对中国传统哲学产生了深远影响；还有明代著名的科学家戴震，他不仅精通天文历法，还擅长数学、地理等多个学科，被誉为“东方哥白尼”。近现代也有不少“戴”姓人士活跃于政治、经济、文化等各个舞台上，成为推动社会进步的重要力量。</w:t>
      </w:r>
    </w:p>
    <w:p w14:paraId="363EEF98" w14:textId="77777777" w:rsidR="00E26FE4" w:rsidRDefault="00E26FE4">
      <w:pPr>
        <w:rPr>
          <w:rFonts w:hint="eastAsia"/>
        </w:rPr>
      </w:pPr>
    </w:p>
    <w:p w14:paraId="1EAF418A" w14:textId="77777777" w:rsidR="00E26FE4" w:rsidRDefault="00E26FE4">
      <w:pPr>
        <w:rPr>
          <w:rFonts w:hint="eastAsia"/>
        </w:rPr>
      </w:pPr>
      <w:r>
        <w:rPr>
          <w:rFonts w:hint="eastAsia"/>
        </w:rPr>
        <w:t xml:space="preserve"> </w:t>
      </w:r>
    </w:p>
    <w:p w14:paraId="65FC246D" w14:textId="77777777" w:rsidR="00E26FE4" w:rsidRDefault="00E26FE4">
      <w:pPr>
        <w:rPr>
          <w:rFonts w:hint="eastAsia"/>
        </w:rPr>
      </w:pPr>
      <w:r>
        <w:rPr>
          <w:rFonts w:hint="eastAsia"/>
        </w:rPr>
        <w:t>戴氏文化</w:t>
      </w:r>
    </w:p>
    <w:p w14:paraId="61CD53DF" w14:textId="77777777" w:rsidR="00E26FE4" w:rsidRDefault="00E26FE4">
      <w:pPr>
        <w:rPr>
          <w:rFonts w:hint="eastAsia"/>
        </w:rPr>
      </w:pPr>
      <w:r>
        <w:rPr>
          <w:rFonts w:hint="eastAsia"/>
        </w:rPr>
        <w:t>“戴”姓背后蕴含着丰富的文化内涵。从古老的家谱编纂到如今的各种宗亲活动，“戴”姓家族始终重视文化的传承与发展。家族内部流传下来的诗词歌赋、书画作品等都是珍贵的精神财富。每年清明时节，“戴”姓族人都会举行盛大的祭祖仪式，缅怀先辈的同时也加强了家族成员之间的联系。这些传统习俗不仅体现了“戴”姓家族对历史的尊重，更是中华民族优秀传统文化的具体表现形式之一。</w:t>
      </w:r>
    </w:p>
    <w:p w14:paraId="296B7B05" w14:textId="77777777" w:rsidR="00E26FE4" w:rsidRDefault="00E26FE4">
      <w:pPr>
        <w:rPr>
          <w:rFonts w:hint="eastAsia"/>
        </w:rPr>
      </w:pPr>
    </w:p>
    <w:p w14:paraId="164A3A5D" w14:textId="77777777" w:rsidR="00E26FE4" w:rsidRDefault="00E26FE4">
      <w:pPr>
        <w:rPr>
          <w:rFonts w:hint="eastAsia"/>
        </w:rPr>
      </w:pPr>
      <w:r>
        <w:rPr>
          <w:rFonts w:hint="eastAsia"/>
        </w:rPr>
        <w:t xml:space="preserve"> </w:t>
      </w:r>
    </w:p>
    <w:p w14:paraId="7CE1480F" w14:textId="77777777" w:rsidR="00E26FE4" w:rsidRDefault="00E26FE4">
      <w:pPr>
        <w:rPr>
          <w:rFonts w:hint="eastAsia"/>
        </w:rPr>
      </w:pPr>
      <w:r>
        <w:rPr>
          <w:rFonts w:hint="eastAsia"/>
        </w:rPr>
        <w:t>戴氏未来</w:t>
      </w:r>
    </w:p>
    <w:p w14:paraId="0DBE690C" w14:textId="77777777" w:rsidR="00E26FE4" w:rsidRDefault="00E26FE4">
      <w:pPr>
        <w:rPr>
          <w:rFonts w:hint="eastAsia"/>
        </w:rPr>
      </w:pPr>
      <w:r>
        <w:rPr>
          <w:rFonts w:hint="eastAsia"/>
        </w:rPr>
        <w:t>展望未来，“戴”姓将继续在全球范围内发展壮大。随着信息技术的发展和社会交流的日益频繁，“戴”姓族人间的联系将更加紧密。新一代“戴”姓青年们正积极投身于各行各业，努力实现个人价值与社会责任的统一。他们继承并发扬着前辈们的优良传统，同时也在不断创新和发展新的理念和技术。相信在未来，“戴”姓将在更广阔的舞台上绽放光彩，为人类文明的进步作出更大贡献。</w:t>
      </w:r>
    </w:p>
    <w:p w14:paraId="4E4D1503" w14:textId="77777777" w:rsidR="00E26FE4" w:rsidRDefault="00E26FE4">
      <w:pPr>
        <w:rPr>
          <w:rFonts w:hint="eastAsia"/>
        </w:rPr>
      </w:pPr>
    </w:p>
    <w:p w14:paraId="78B4F9B6" w14:textId="77777777" w:rsidR="00E26FE4" w:rsidRDefault="00E26FE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A4FF49" w14:textId="7E2BFDCF" w:rsidR="00982364" w:rsidRDefault="00982364"/>
    <w:sectPr w:rsidR="009823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364"/>
    <w:rsid w:val="003B6FA9"/>
    <w:rsid w:val="00982364"/>
    <w:rsid w:val="00E26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29D239-2BC9-4BBC-B556-096FE0CED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23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23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23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23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23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23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23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23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23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23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23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23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23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23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23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23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23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23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23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23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23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23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23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23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23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23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23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23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23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2025-05-15T10:14:00Z</dcterms:created>
  <dcterms:modified xsi:type="dcterms:W3CDTF">2025-05-15T10:14:00Z</dcterms:modified>
</cp:coreProperties>
</file>