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24CF7" w14:textId="77777777" w:rsidR="00410742" w:rsidRDefault="00410742">
      <w:pPr>
        <w:rPr>
          <w:rFonts w:hint="eastAsia"/>
        </w:rPr>
      </w:pPr>
      <w:r>
        <w:rPr>
          <w:rFonts w:hint="eastAsia"/>
        </w:rPr>
        <w:t>戴的笔顺的拼音</w:t>
      </w:r>
    </w:p>
    <w:p w14:paraId="18BA8182" w14:textId="77777777" w:rsidR="00410742" w:rsidRDefault="00410742">
      <w:pPr>
        <w:rPr>
          <w:rFonts w:hint="eastAsia"/>
        </w:rPr>
      </w:pPr>
      <w:r>
        <w:rPr>
          <w:rFonts w:hint="eastAsia"/>
        </w:rPr>
        <w:t>“戴”的拼音为 “dài”，它是一个多义词，在汉语中有着广泛的应用。从字形结构来看，“戴”字由上部的“戈”和下部的“共”组成，笔画数为17画。按照标准汉字书写规则，“戴”的笔顺如下：先写上面的“戈”，即横、撇、横折、横、竖；然后是下面的“共”，其笔顺为：横、竖、提、横撇、捺、竖、横折钩、竖、横折钩。了解并正确掌握汉字的笔顺对于书写规范和美观至关重要。</w:t>
      </w:r>
    </w:p>
    <w:p w14:paraId="197DD15D" w14:textId="77777777" w:rsidR="00410742" w:rsidRDefault="00410742">
      <w:pPr>
        <w:rPr>
          <w:rFonts w:hint="eastAsia"/>
        </w:rPr>
      </w:pPr>
    </w:p>
    <w:p w14:paraId="40C0ECD8" w14:textId="77777777" w:rsidR="00410742" w:rsidRDefault="00410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DE5C7" w14:textId="77777777" w:rsidR="00410742" w:rsidRDefault="00410742">
      <w:pPr>
        <w:rPr>
          <w:rFonts w:hint="eastAsia"/>
        </w:rPr>
      </w:pPr>
      <w:r>
        <w:rPr>
          <w:rFonts w:hint="eastAsia"/>
        </w:rPr>
        <w:t>笔顺的重要性</w:t>
      </w:r>
    </w:p>
    <w:p w14:paraId="753C7403" w14:textId="77777777" w:rsidR="00410742" w:rsidRDefault="00410742">
      <w:pPr>
        <w:rPr>
          <w:rFonts w:hint="eastAsia"/>
        </w:rPr>
      </w:pPr>
      <w:r>
        <w:rPr>
          <w:rFonts w:hint="eastAsia"/>
        </w:rPr>
        <w:t>学习正确的笔顺不仅仅是记忆一系列线条的顺序，它是理解汉字构造的一个重要步骤。在书法艺术中，笔顺更是起到了决定性的作用。每个汉字都有其特定的书写顺序，这种顺序不仅保证了书写的流畅性，而且有助于提高书写的效率和准确性。遵循笔顺可以避免一些常见的书写错误，例如笔画之间的连接不当或者比例失调等。当学生掌握了正确的笔顺后，他们就能更轻松地学习汉字，并且能够写出更加工整美观的文字。</w:t>
      </w:r>
    </w:p>
    <w:p w14:paraId="23D81BA8" w14:textId="77777777" w:rsidR="00410742" w:rsidRDefault="00410742">
      <w:pPr>
        <w:rPr>
          <w:rFonts w:hint="eastAsia"/>
        </w:rPr>
      </w:pPr>
    </w:p>
    <w:p w14:paraId="6F28E417" w14:textId="77777777" w:rsidR="00410742" w:rsidRDefault="00410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894BB" w14:textId="77777777" w:rsidR="00410742" w:rsidRDefault="00410742">
      <w:pPr>
        <w:rPr>
          <w:rFonts w:hint="eastAsia"/>
        </w:rPr>
      </w:pPr>
      <w:r>
        <w:rPr>
          <w:rFonts w:hint="eastAsia"/>
        </w:rPr>
        <w:t>关于“戴”的含义与用法</w:t>
      </w:r>
    </w:p>
    <w:p w14:paraId="53FBECE4" w14:textId="77777777" w:rsidR="00410742" w:rsidRDefault="00410742">
      <w:pPr>
        <w:rPr>
          <w:rFonts w:hint="eastAsia"/>
        </w:rPr>
      </w:pPr>
      <w:r>
        <w:rPr>
          <w:rFonts w:hint="eastAsia"/>
        </w:rPr>
        <w:t>“戴”作为动词使用时，表示把东西加在身体某一部位上的动作，如戴帽子、戴眼镜等。它也可以用于描述佩戴饰品的行为，像戴项链、戴戒指等。“戴”还有承担、承受的意思，比如我们常说的“戴罪立功”，意指犯了过错的人通过做有益的事情来赎罪。在某些成语或固定表达中，“戴”也用来表示尊敬或纪念，如“戴德”意味着永远铭记别人的恩情。因此，“戴”这个字在日常交流和文化传承方面都扮演着不可或缺的角色。</w:t>
      </w:r>
    </w:p>
    <w:p w14:paraId="77A7741E" w14:textId="77777777" w:rsidR="00410742" w:rsidRDefault="00410742">
      <w:pPr>
        <w:rPr>
          <w:rFonts w:hint="eastAsia"/>
        </w:rPr>
      </w:pPr>
    </w:p>
    <w:p w14:paraId="27F10A4C" w14:textId="77777777" w:rsidR="00410742" w:rsidRDefault="00410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80F4D" w14:textId="77777777" w:rsidR="00410742" w:rsidRDefault="00410742">
      <w:pPr>
        <w:rPr>
          <w:rFonts w:hint="eastAsia"/>
        </w:rPr>
      </w:pPr>
      <w:r>
        <w:rPr>
          <w:rFonts w:hint="eastAsia"/>
        </w:rPr>
        <w:t>最后的总结</w:t>
      </w:r>
    </w:p>
    <w:p w14:paraId="63DD2340" w14:textId="77777777" w:rsidR="00410742" w:rsidRDefault="00410742">
      <w:pPr>
        <w:rPr>
          <w:rFonts w:hint="eastAsia"/>
        </w:rPr>
      </w:pPr>
      <w:r>
        <w:rPr>
          <w:rFonts w:hint="eastAsia"/>
        </w:rPr>
        <w:t>“戴”的拼音是“dài”，并且它拥有独特的笔顺和丰富的语义。无论是从教育角度出发，帮助人们更好地学习汉字，还是从文化层面考量，深入挖掘该字背后的深厚内涵，“戴”都值得我们细细品味。通过了解“戴”的笔顺及其多种含义，我们可以进一步领略到汉字的魅力所在，同时也为我们的语言表达增添了更多的可能性。正确理解和运用“戴”这样的汉字，不仅能提升个人的文化素养，也能促进人与人之间更加精准有效的沟通。</w:t>
      </w:r>
    </w:p>
    <w:p w14:paraId="13575F49" w14:textId="77777777" w:rsidR="00410742" w:rsidRDefault="00410742">
      <w:pPr>
        <w:rPr>
          <w:rFonts w:hint="eastAsia"/>
        </w:rPr>
      </w:pPr>
    </w:p>
    <w:p w14:paraId="05AF6236" w14:textId="77777777" w:rsidR="00410742" w:rsidRDefault="00410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FF551" w14:textId="19EF201B" w:rsidR="001E0583" w:rsidRDefault="001E0583"/>
    <w:sectPr w:rsidR="001E0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83"/>
    <w:rsid w:val="001E0583"/>
    <w:rsid w:val="003B6FA9"/>
    <w:rsid w:val="0041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E679F-D919-46D6-A8B2-F5B9E4C4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