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ED0C" w14:textId="77777777" w:rsidR="003D1088" w:rsidRDefault="003D1088">
      <w:pPr>
        <w:rPr>
          <w:rFonts w:hint="eastAsia"/>
        </w:rPr>
      </w:pPr>
      <w:r>
        <w:rPr>
          <w:rFonts w:hint="eastAsia"/>
        </w:rPr>
        <w:t>戴的拼音是什么</w:t>
      </w:r>
    </w:p>
    <w:p w14:paraId="1300895E" w14:textId="77777777" w:rsidR="003D1088" w:rsidRDefault="003D1088">
      <w:pPr>
        <w:rPr>
          <w:rFonts w:hint="eastAsia"/>
        </w:rPr>
      </w:pPr>
      <w:r>
        <w:rPr>
          <w:rFonts w:hint="eastAsia"/>
        </w:rPr>
        <w:t>“戴”这个汉字在汉语中有着丰富的含义，它作为姓氏广泛存在于中国各地。从拼音的角度来看，“戴”字的普通话发音为 dài，属于去声（第四声）。拼音是学习汉语的一个重要工具，它帮助人们正确地发音和识读汉字。对于非母语使用者来说，了解每个汉字准确的拼音是掌握这门语言的关键一步。</w:t>
      </w:r>
    </w:p>
    <w:p w14:paraId="77AAA63F" w14:textId="77777777" w:rsidR="003D1088" w:rsidRDefault="003D1088">
      <w:pPr>
        <w:rPr>
          <w:rFonts w:hint="eastAsia"/>
        </w:rPr>
      </w:pPr>
    </w:p>
    <w:p w14:paraId="1325C011" w14:textId="77777777" w:rsidR="003D1088" w:rsidRDefault="003D1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9FDFB" w14:textId="77777777" w:rsidR="003D1088" w:rsidRDefault="003D1088">
      <w:pPr>
        <w:rPr>
          <w:rFonts w:hint="eastAsia"/>
        </w:rPr>
      </w:pPr>
      <w:r>
        <w:rPr>
          <w:rFonts w:hint="eastAsia"/>
        </w:rPr>
        <w:t>关于戴字的历史与文化背景</w:t>
      </w:r>
    </w:p>
    <w:p w14:paraId="1E552FE1" w14:textId="77777777" w:rsidR="003D1088" w:rsidRDefault="003D1088">
      <w:pPr>
        <w:rPr>
          <w:rFonts w:hint="eastAsia"/>
        </w:rPr>
      </w:pPr>
      <w:r>
        <w:rPr>
          <w:rFonts w:hint="eastAsia"/>
        </w:rPr>
        <w:t>追溯到古代，戴是一个非常古老的汉字，其历史可以回溯到甲骨文时期。在古文中，“戴”有承载、顶戴的意思，如《诗经》中的“冠盖相望”，描绘的就是一种尊贵的形象。随着时间的发展，戴逐渐演变成一个常见的姓氏，并且在中国历史上涌现出许多杰出的人物。比如，戴震，清代著名的哲学家、经学家，他的思想对后世产生了深远的影响。“戴”也出现在诸多成语和俗语之中，成为中国传统文化的一部分。</w:t>
      </w:r>
    </w:p>
    <w:p w14:paraId="23D07C82" w14:textId="77777777" w:rsidR="003D1088" w:rsidRDefault="003D1088">
      <w:pPr>
        <w:rPr>
          <w:rFonts w:hint="eastAsia"/>
        </w:rPr>
      </w:pPr>
    </w:p>
    <w:p w14:paraId="4ED50FED" w14:textId="77777777" w:rsidR="003D1088" w:rsidRDefault="003D1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957E2" w14:textId="77777777" w:rsidR="003D1088" w:rsidRDefault="003D1088">
      <w:pPr>
        <w:rPr>
          <w:rFonts w:hint="eastAsia"/>
        </w:rPr>
      </w:pPr>
      <w:r>
        <w:rPr>
          <w:rFonts w:hint="eastAsia"/>
        </w:rPr>
        <w:t>戴字的构成及演变</w:t>
      </w:r>
    </w:p>
    <w:p w14:paraId="1250B3FF" w14:textId="77777777" w:rsidR="003D1088" w:rsidRDefault="003D1088">
      <w:pPr>
        <w:rPr>
          <w:rFonts w:hint="eastAsia"/>
        </w:rPr>
      </w:pPr>
      <w:r>
        <w:rPr>
          <w:rFonts w:hint="eastAsia"/>
        </w:rPr>
        <w:t>从字体构造上分析，“戴”由“土”和“弋”两部分组成。“土”位于上方，象征着大地或者顶部；而“弋”则代表了一种古代射箭用具，置于下方。这种构字方式体现了古人对于自然和社会生活的观察与理解。随着时代的变迁，戴字的书写形式也在不断变化，从最初的篆书、隶书，再到今天的简化字，每一个阶段都反映了汉字发展的脉络。</w:t>
      </w:r>
    </w:p>
    <w:p w14:paraId="0F1A4856" w14:textId="77777777" w:rsidR="003D1088" w:rsidRDefault="003D1088">
      <w:pPr>
        <w:rPr>
          <w:rFonts w:hint="eastAsia"/>
        </w:rPr>
      </w:pPr>
    </w:p>
    <w:p w14:paraId="37A191E2" w14:textId="77777777" w:rsidR="003D1088" w:rsidRDefault="003D1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8DFBC" w14:textId="77777777" w:rsidR="003D1088" w:rsidRDefault="003D1088">
      <w:pPr>
        <w:rPr>
          <w:rFonts w:hint="eastAsia"/>
        </w:rPr>
      </w:pPr>
      <w:r>
        <w:rPr>
          <w:rFonts w:hint="eastAsia"/>
        </w:rPr>
        <w:t>戴字的现代应用</w:t>
      </w:r>
    </w:p>
    <w:p w14:paraId="2AB8F1C9" w14:textId="77777777" w:rsidR="003D1088" w:rsidRDefault="003D1088">
      <w:pPr>
        <w:rPr>
          <w:rFonts w:hint="eastAsia"/>
        </w:rPr>
      </w:pPr>
      <w:r>
        <w:rPr>
          <w:rFonts w:hint="eastAsia"/>
        </w:rPr>
        <w:t>在现代社会中，“戴”不仅是一个姓氏符号，还被赋予了新的意义。例如，在时尚界，“戴”可以表示佩戴饰品的行为；在科技领域，虚拟现实设备也被称作VR头戴装置。“戴”还是某些地方方言中的词汇，用来形容穿戴物品的动作。无论是传统的还是现代的意义，“戴”都在人们的日常生活中扮演着不可或缺的角色。</w:t>
      </w:r>
    </w:p>
    <w:p w14:paraId="39DF7298" w14:textId="77777777" w:rsidR="003D1088" w:rsidRDefault="003D1088">
      <w:pPr>
        <w:rPr>
          <w:rFonts w:hint="eastAsia"/>
        </w:rPr>
      </w:pPr>
    </w:p>
    <w:p w14:paraId="33A4111A" w14:textId="77777777" w:rsidR="003D1088" w:rsidRDefault="003D1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64730" w14:textId="77777777" w:rsidR="003D1088" w:rsidRDefault="003D1088">
      <w:pPr>
        <w:rPr>
          <w:rFonts w:hint="eastAsia"/>
        </w:rPr>
      </w:pPr>
      <w:r>
        <w:rPr>
          <w:rFonts w:hint="eastAsia"/>
        </w:rPr>
        <w:t>最后的总结</w:t>
      </w:r>
    </w:p>
    <w:p w14:paraId="7FCBE552" w14:textId="77777777" w:rsidR="003D1088" w:rsidRDefault="003D1088">
      <w:pPr>
        <w:rPr>
          <w:rFonts w:hint="eastAsia"/>
        </w:rPr>
      </w:pPr>
      <w:r>
        <w:rPr>
          <w:rFonts w:hint="eastAsia"/>
        </w:rPr>
        <w:t>“戴”的拼音为dài，它不仅仅是一个简单的汉字，更是一座连接古今文化的桥梁。通过研究“戴”的拼音及其背后的故事，我们能够更加深入地了解中国的语言文字以及悠久的历史文化。希望这篇文章能让读者对“戴”有一个全新的认识，并激发大家对中国传统语言文化的兴趣。</w:t>
      </w:r>
    </w:p>
    <w:p w14:paraId="6DD07A7C" w14:textId="77777777" w:rsidR="003D1088" w:rsidRDefault="003D1088">
      <w:pPr>
        <w:rPr>
          <w:rFonts w:hint="eastAsia"/>
        </w:rPr>
      </w:pPr>
    </w:p>
    <w:p w14:paraId="4BCBD250" w14:textId="77777777" w:rsidR="003D1088" w:rsidRDefault="003D1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AC541" w14:textId="71F7D5A3" w:rsidR="00725FF1" w:rsidRDefault="00725FF1"/>
    <w:sectPr w:rsidR="00725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F1"/>
    <w:rsid w:val="003B6FA9"/>
    <w:rsid w:val="003D1088"/>
    <w:rsid w:val="0072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59A31-137B-473C-A610-8EEEBBF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