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71F2" w14:textId="77777777" w:rsidR="00802663" w:rsidRDefault="00802663">
      <w:pPr>
        <w:rPr>
          <w:rFonts w:hint="eastAsia"/>
        </w:rPr>
      </w:pPr>
      <w:r>
        <w:rPr>
          <w:rFonts w:hint="eastAsia"/>
        </w:rPr>
        <w:t>戴的拼音和部首</w:t>
      </w:r>
    </w:p>
    <w:p w14:paraId="0A392C72" w14:textId="77777777" w:rsidR="00802663" w:rsidRDefault="00802663">
      <w:pPr>
        <w:rPr>
          <w:rFonts w:hint="eastAsia"/>
        </w:rPr>
      </w:pPr>
      <w:r>
        <w:rPr>
          <w:rFonts w:hint="eastAsia"/>
        </w:rPr>
        <w:t>汉字“戴”，是一个充满历史韵味的文字，其拼音为 “dài”。这个字在现代汉语中通常用来表示佩戴、携带或者承袭的意思。它不仅出现在日常用语中，如“戴帽子”、“戴眼镜”，还常常出现在成语或古文中，承载着更为深刻的文化意义。</w:t>
      </w:r>
    </w:p>
    <w:p w14:paraId="730739DD" w14:textId="77777777" w:rsidR="00802663" w:rsidRDefault="00802663">
      <w:pPr>
        <w:rPr>
          <w:rFonts w:hint="eastAsia"/>
        </w:rPr>
      </w:pPr>
    </w:p>
    <w:p w14:paraId="012C078B" w14:textId="77777777" w:rsidR="00802663" w:rsidRDefault="008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4896" w14:textId="77777777" w:rsidR="00802663" w:rsidRDefault="00802663">
      <w:pPr>
        <w:rPr>
          <w:rFonts w:hint="eastAsia"/>
        </w:rPr>
      </w:pPr>
      <w:r>
        <w:rPr>
          <w:rFonts w:hint="eastAsia"/>
        </w:rPr>
        <w:t>戴字的结构解析</w:t>
      </w:r>
    </w:p>
    <w:p w14:paraId="06317202" w14:textId="77777777" w:rsidR="00802663" w:rsidRDefault="00802663">
      <w:pPr>
        <w:rPr>
          <w:rFonts w:hint="eastAsia"/>
        </w:rPr>
      </w:pPr>
      <w:r>
        <w:rPr>
          <w:rFonts w:hint="eastAsia"/>
        </w:rPr>
        <w:t>从结构上看，“戴”字由两部分组成：上半部分是“弋”，下半部分是“共”。根据《说文解字》的记载，“弋”本义是指一种带有绳子的箭，用于狩猎；而“共”则有共同、共享之意。因此，“戴”的原始含义可能与将某种东西绑在身上或者共同承担有关。</w:t>
      </w:r>
    </w:p>
    <w:p w14:paraId="47DCF93B" w14:textId="77777777" w:rsidR="00802663" w:rsidRDefault="00802663">
      <w:pPr>
        <w:rPr>
          <w:rFonts w:hint="eastAsia"/>
        </w:rPr>
      </w:pPr>
    </w:p>
    <w:p w14:paraId="039715EE" w14:textId="77777777" w:rsidR="00802663" w:rsidRDefault="008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FEF8" w14:textId="77777777" w:rsidR="00802663" w:rsidRDefault="00802663">
      <w:pPr>
        <w:rPr>
          <w:rFonts w:hint="eastAsia"/>
        </w:rPr>
      </w:pPr>
      <w:r>
        <w:rPr>
          <w:rFonts w:hint="eastAsia"/>
        </w:rPr>
        <w:t>戴字的演变与发展</w:t>
      </w:r>
    </w:p>
    <w:p w14:paraId="544FBEC6" w14:textId="77777777" w:rsidR="00802663" w:rsidRDefault="00802663">
      <w:pPr>
        <w:rPr>
          <w:rFonts w:hint="eastAsia"/>
        </w:rPr>
      </w:pPr>
      <w:r>
        <w:rPr>
          <w:rFonts w:hint="eastAsia"/>
        </w:rPr>
        <w:t>随着汉字的发展，“戴”的形态也经历了多次演变。早期的甲骨文和金文中的“戴”字形象生动，后来逐渐简化并规范化，形成了今天我们所见的模样。在古代文献中，“戴”字多用于描述礼仪服饰或重要物件的佩戴，比如冠冕堂皇中的“冠冕”，便是古代官员的重要标志之一。</w:t>
      </w:r>
    </w:p>
    <w:p w14:paraId="1F1A00C6" w14:textId="77777777" w:rsidR="00802663" w:rsidRDefault="00802663">
      <w:pPr>
        <w:rPr>
          <w:rFonts w:hint="eastAsia"/>
        </w:rPr>
      </w:pPr>
    </w:p>
    <w:p w14:paraId="61EAE01B" w14:textId="77777777" w:rsidR="00802663" w:rsidRDefault="008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568DA" w14:textId="77777777" w:rsidR="00802663" w:rsidRDefault="00802663">
      <w:pPr>
        <w:rPr>
          <w:rFonts w:hint="eastAsia"/>
        </w:rPr>
      </w:pPr>
      <w:r>
        <w:rPr>
          <w:rFonts w:hint="eastAsia"/>
        </w:rPr>
        <w:t>戴字在文化中的应用</w:t>
      </w:r>
    </w:p>
    <w:p w14:paraId="2BD590CD" w14:textId="77777777" w:rsidR="00802663" w:rsidRDefault="00802663">
      <w:pPr>
        <w:rPr>
          <w:rFonts w:hint="eastAsia"/>
        </w:rPr>
      </w:pPr>
      <w:r>
        <w:rPr>
          <w:rFonts w:hint="eastAsia"/>
        </w:rPr>
        <w:t>在中国传统文化里，“戴”字频繁出现于诗词歌赋之中，诗人常以“戴月披星”来形容早出晚归的辛劳景象。“戴”字也被赋予了尊重和传承的意义，例如在家族祭祀活动中，长辈会戴上特定的服饰，以此表达对祖先的敬意以及家族传统的延续。</w:t>
      </w:r>
    </w:p>
    <w:p w14:paraId="781B22C8" w14:textId="77777777" w:rsidR="00802663" w:rsidRDefault="00802663">
      <w:pPr>
        <w:rPr>
          <w:rFonts w:hint="eastAsia"/>
        </w:rPr>
      </w:pPr>
    </w:p>
    <w:p w14:paraId="0E469091" w14:textId="77777777" w:rsidR="00802663" w:rsidRDefault="008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0F95E" w14:textId="77777777" w:rsidR="00802663" w:rsidRDefault="00802663">
      <w:pPr>
        <w:rPr>
          <w:rFonts w:hint="eastAsia"/>
        </w:rPr>
      </w:pPr>
      <w:r>
        <w:rPr>
          <w:rFonts w:hint="eastAsia"/>
        </w:rPr>
        <w:t>戴字的部首影响</w:t>
      </w:r>
    </w:p>
    <w:p w14:paraId="63942657" w14:textId="77777777" w:rsidR="00802663" w:rsidRDefault="00802663">
      <w:pPr>
        <w:rPr>
          <w:rFonts w:hint="eastAsia"/>
        </w:rPr>
      </w:pPr>
      <w:r>
        <w:rPr>
          <w:rFonts w:hint="eastAsia"/>
        </w:rPr>
        <w:t>“戴”字的部首“共”在汉字系统中扮演着重要的角色。部首是构成汉字的基本元素，能够帮助我们理解和记忆大量的汉字。带有“共”部首的字往往与合作、分享等概念相关联，这反映了中国传统文化中重视集体主义和社会和谐的价值观。</w:t>
      </w:r>
    </w:p>
    <w:p w14:paraId="39BBB8DB" w14:textId="77777777" w:rsidR="00802663" w:rsidRDefault="00802663">
      <w:pPr>
        <w:rPr>
          <w:rFonts w:hint="eastAsia"/>
        </w:rPr>
      </w:pPr>
    </w:p>
    <w:p w14:paraId="741A3FB1" w14:textId="77777777" w:rsidR="00802663" w:rsidRDefault="00802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86682" w14:textId="77777777" w:rsidR="00802663" w:rsidRDefault="00802663">
      <w:pPr>
        <w:rPr>
          <w:rFonts w:hint="eastAsia"/>
        </w:rPr>
      </w:pPr>
      <w:r>
        <w:rPr>
          <w:rFonts w:hint="eastAsia"/>
        </w:rPr>
        <w:t>最后的总结</w:t>
      </w:r>
    </w:p>
    <w:p w14:paraId="206652D6" w14:textId="77777777" w:rsidR="00802663" w:rsidRDefault="00802663">
      <w:pPr>
        <w:rPr>
          <w:rFonts w:hint="eastAsia"/>
        </w:rPr>
      </w:pPr>
      <w:r>
        <w:rPr>
          <w:rFonts w:hint="eastAsia"/>
        </w:rPr>
        <w:t>“戴”字不仅是简单的文字符号，更是连接古今文化的桥梁。通过了解“戴”的拼音、部首及其背后的故事，我们可以更深入地体会中华文化的博大精深。每一个汉字都像是一扇窗，透过它们，我们能看到一个民族的历史、文化和思想。希望更多的人能够关注汉字之美，传承和发展这一珍贵的文化遗产。</w:t>
      </w:r>
    </w:p>
    <w:p w14:paraId="4CB2D842" w14:textId="77777777" w:rsidR="00802663" w:rsidRDefault="00802663">
      <w:pPr>
        <w:rPr>
          <w:rFonts w:hint="eastAsia"/>
        </w:rPr>
      </w:pPr>
    </w:p>
    <w:p w14:paraId="3F31E423" w14:textId="77777777" w:rsidR="00802663" w:rsidRDefault="00802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3026C" w14:textId="041F48A0" w:rsidR="00987A1C" w:rsidRDefault="00987A1C"/>
    <w:sectPr w:rsidR="0098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1C"/>
    <w:rsid w:val="003B6FA9"/>
    <w:rsid w:val="00802663"/>
    <w:rsid w:val="0098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0644E-6260-4FC3-BC87-3DB5EDA3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