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A86C" w14:textId="77777777" w:rsidR="0033676B" w:rsidRDefault="0033676B">
      <w:pPr>
        <w:rPr>
          <w:rFonts w:hint="eastAsia"/>
        </w:rPr>
      </w:pPr>
      <w:r>
        <w:rPr>
          <w:rFonts w:hint="eastAsia"/>
        </w:rPr>
        <w:t>戴来的拼音：承载文化传承的音韵符号</w:t>
      </w:r>
    </w:p>
    <w:p w14:paraId="655150D9" w14:textId="77777777" w:rsidR="0033676B" w:rsidRDefault="0033676B">
      <w:pPr>
        <w:rPr>
          <w:rFonts w:hint="eastAsia"/>
        </w:rPr>
      </w:pPr>
      <w:r>
        <w:rPr>
          <w:rFonts w:hint="eastAsia"/>
        </w:rPr>
        <w:t>在汉语的世界里，每一个汉字都蕴含着丰富的历史和文化内涵，而“戴”这个姓氏，同样有着其独特的意义。它的拼音是“Dài”，这个简单的音节背后，连接着无数代人的记忆与故事。作为汉语拼音系统中的一部分，“Dài”的发音清晰且有力，它不仅是家族血脉的象征，也是中华文化传承的重要纽带。</w:t>
      </w:r>
    </w:p>
    <w:p w14:paraId="7DCDB383" w14:textId="77777777" w:rsidR="0033676B" w:rsidRDefault="0033676B">
      <w:pPr>
        <w:rPr>
          <w:rFonts w:hint="eastAsia"/>
        </w:rPr>
      </w:pPr>
    </w:p>
    <w:p w14:paraId="7DC54ECD" w14:textId="77777777" w:rsidR="0033676B" w:rsidRDefault="0033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FB02" w14:textId="77777777" w:rsidR="0033676B" w:rsidRDefault="0033676B">
      <w:pPr>
        <w:rPr>
          <w:rFonts w:hint="eastAsia"/>
        </w:rPr>
      </w:pPr>
      <w:r>
        <w:rPr>
          <w:rFonts w:hint="eastAsia"/>
        </w:rPr>
        <w:t>从古至今：“戴”姓的历史沿革</w:t>
      </w:r>
    </w:p>
    <w:p w14:paraId="25344C43" w14:textId="77777777" w:rsidR="0033676B" w:rsidRDefault="0033676B">
      <w:pPr>
        <w:rPr>
          <w:rFonts w:hint="eastAsia"/>
        </w:rPr>
      </w:pPr>
      <w:r>
        <w:rPr>
          <w:rFonts w:hint="eastAsia"/>
        </w:rPr>
        <w:t>追溯到远古时期，“戴”姓起源于中国北方的一个古老部落，随着时间的推移，逐渐演变成为如今广泛分布于全国各地的重要姓氏之一。“Dài”的发音，在不同方言区域可能略有差异，但基本保留了原始的声调特点。在漫长的历史进程中，“戴”姓人经历了无数次的社会变革，却依然保持着自身鲜明的文化特色，这使得“Dài”的发音成为了联系古今的一座桥梁。</w:t>
      </w:r>
    </w:p>
    <w:p w14:paraId="5D1AC562" w14:textId="77777777" w:rsidR="0033676B" w:rsidRDefault="0033676B">
      <w:pPr>
        <w:rPr>
          <w:rFonts w:hint="eastAsia"/>
        </w:rPr>
      </w:pPr>
    </w:p>
    <w:p w14:paraId="657F54FA" w14:textId="77777777" w:rsidR="0033676B" w:rsidRDefault="0033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1671" w14:textId="77777777" w:rsidR="0033676B" w:rsidRDefault="0033676B">
      <w:pPr>
        <w:rPr>
          <w:rFonts w:hint="eastAsia"/>
        </w:rPr>
      </w:pPr>
      <w:r>
        <w:rPr>
          <w:rFonts w:hint="eastAsia"/>
        </w:rPr>
        <w:t>社会变迁中的“戴”姓</w:t>
      </w:r>
    </w:p>
    <w:p w14:paraId="0724881A" w14:textId="77777777" w:rsidR="0033676B" w:rsidRDefault="0033676B">
      <w:pPr>
        <w:rPr>
          <w:rFonts w:hint="eastAsia"/>
        </w:rPr>
      </w:pPr>
      <w:r>
        <w:rPr>
          <w:rFonts w:hint="eastAsia"/>
        </w:rPr>
        <w:t>随着时代的进步和社会的发展，“戴”姓家庭也不断融入新的元素，包括与其他民族文化的交流融合。在这个过程中，“Dài”的发音既保持了传统，又接纳了现代汉语普通话的标准规范。这种变化反映了整个中华民族语言发展的缩影——既尊重历史，又面向未来；既保护传统文化遗产，又积极适应全球化背景下的文化交流。</w:t>
      </w:r>
    </w:p>
    <w:p w14:paraId="753F93FC" w14:textId="77777777" w:rsidR="0033676B" w:rsidRDefault="0033676B">
      <w:pPr>
        <w:rPr>
          <w:rFonts w:hint="eastAsia"/>
        </w:rPr>
      </w:pPr>
    </w:p>
    <w:p w14:paraId="323A0B46" w14:textId="77777777" w:rsidR="0033676B" w:rsidRDefault="0033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05051" w14:textId="77777777" w:rsidR="0033676B" w:rsidRDefault="0033676B">
      <w:pPr>
        <w:rPr>
          <w:rFonts w:hint="eastAsia"/>
        </w:rPr>
      </w:pPr>
      <w:r>
        <w:rPr>
          <w:rFonts w:hint="eastAsia"/>
        </w:rPr>
        <w:t>教育普及与“戴”姓拼音</w:t>
      </w:r>
    </w:p>
    <w:p w14:paraId="1BBF72C9" w14:textId="77777777" w:rsidR="0033676B" w:rsidRDefault="0033676B">
      <w:pPr>
        <w:rPr>
          <w:rFonts w:hint="eastAsia"/>
        </w:rPr>
      </w:pPr>
      <w:r>
        <w:rPr>
          <w:rFonts w:hint="eastAsia"/>
        </w:rPr>
        <w:t>自新中国成立后，国家大力推广普通话教学，使得像“Dài”这样的姓氏拼音被更广泛地认知和使用。通过学校教育体系，孩子们从小就学习如何正确书写和发音自己的名字，这不仅促进了个人身份认同感的建立，更重要的是加强了对于中华文明的理解与热爱。在互联网时代的影响下，“Dài”的拼音形式更加便捷地出现在各种数字平台上，为全球华人提供了沟通交流的新途径。</w:t>
      </w:r>
    </w:p>
    <w:p w14:paraId="05CFE93B" w14:textId="77777777" w:rsidR="0033676B" w:rsidRDefault="0033676B">
      <w:pPr>
        <w:rPr>
          <w:rFonts w:hint="eastAsia"/>
        </w:rPr>
      </w:pPr>
    </w:p>
    <w:p w14:paraId="0C2EDEE5" w14:textId="77777777" w:rsidR="0033676B" w:rsidRDefault="0033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FCE7" w14:textId="77777777" w:rsidR="0033676B" w:rsidRDefault="0033676B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495EC382" w14:textId="77777777" w:rsidR="0033676B" w:rsidRDefault="0033676B">
      <w:pPr>
        <w:rPr>
          <w:rFonts w:hint="eastAsia"/>
        </w:rPr>
      </w:pPr>
      <w:r>
        <w:rPr>
          <w:rFonts w:hint="eastAsia"/>
        </w:rPr>
        <w:t>无论是过去还是现在，“戴”的拼音都是连接个体与集体、历史与现实的重要媒介。它见证了中国社会的巨大变迁，也承载着每一位“戴”姓成员对家族荣誉和个人成长的美好愿景。在未来，随着科学技术的进步和文化交流的加深，“Dài”的发音将继续演化，并在全球范围内发挥更大的作用，成为传播中华文化魅力的一张亮丽名片。</w:t>
      </w:r>
    </w:p>
    <w:p w14:paraId="4E6055A7" w14:textId="77777777" w:rsidR="0033676B" w:rsidRDefault="0033676B">
      <w:pPr>
        <w:rPr>
          <w:rFonts w:hint="eastAsia"/>
        </w:rPr>
      </w:pPr>
    </w:p>
    <w:p w14:paraId="2B020457" w14:textId="77777777" w:rsidR="0033676B" w:rsidRDefault="00336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BD76D" w14:textId="60C2C4BA" w:rsidR="00471086" w:rsidRDefault="00471086"/>
    <w:sectPr w:rsidR="0047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6"/>
    <w:rsid w:val="0033676B"/>
    <w:rsid w:val="003B6FA9"/>
    <w:rsid w:val="004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65081-DC22-4A76-9A7A-4718839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