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E38E0" w14:textId="77777777" w:rsidR="008F6E97" w:rsidRDefault="008F6E97">
      <w:pPr>
        <w:rPr>
          <w:rFonts w:hint="eastAsia"/>
        </w:rPr>
      </w:pPr>
      <w:r>
        <w:rPr>
          <w:rFonts w:hint="eastAsia"/>
        </w:rPr>
        <w:t>戴帽子的拼音怎么拼写</w:t>
      </w:r>
    </w:p>
    <w:p w14:paraId="7E847DD0" w14:textId="77777777" w:rsidR="008F6E97" w:rsidRDefault="008F6E97">
      <w:pPr>
        <w:rPr>
          <w:rFonts w:hint="eastAsia"/>
        </w:rPr>
      </w:pPr>
      <w:r>
        <w:rPr>
          <w:rFonts w:hint="eastAsia"/>
        </w:rPr>
        <w:t>在汉语拼音中，正确地为词语标注声调是表达其准确发音的重要环节。以“戴帽子”为例，这个短语由两个汉字组成：“戴”和“帽子”。在了解它们的拼音拼写之前，先简单了解一下汉语拼音系统的基本规则。</w:t>
      </w:r>
    </w:p>
    <w:p w14:paraId="7425DB15" w14:textId="77777777" w:rsidR="008F6E97" w:rsidRDefault="008F6E97">
      <w:pPr>
        <w:rPr>
          <w:rFonts w:hint="eastAsia"/>
        </w:rPr>
      </w:pPr>
    </w:p>
    <w:p w14:paraId="5D215605" w14:textId="77777777" w:rsidR="008F6E97" w:rsidRDefault="008F6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16EC4" w14:textId="77777777" w:rsidR="008F6E97" w:rsidRDefault="008F6E97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7DD455D" w14:textId="77777777" w:rsidR="008F6E97" w:rsidRDefault="008F6E97">
      <w:pPr>
        <w:rPr>
          <w:rFonts w:hint="eastAsia"/>
        </w:rPr>
      </w:pPr>
      <w:r>
        <w:rPr>
          <w:rFonts w:hint="eastAsia"/>
        </w:rPr>
        <w:t>汉语拼音是中华人民共和国官方颁布的一种拉丁字母拼写方案，用于表示标准普通话（即现代标准汉语）的发音。它由声母、韵母和声调三部分构成。声母位于词的开头，通常是辅音；韵母则跟在声母之后，可以是单个元音或元音组合；而声调则是用来区分同音字的不同意思，普通话中有四个基本声调及一个轻声。</w:t>
      </w:r>
    </w:p>
    <w:p w14:paraId="1D79AACE" w14:textId="77777777" w:rsidR="008F6E97" w:rsidRDefault="008F6E97">
      <w:pPr>
        <w:rPr>
          <w:rFonts w:hint="eastAsia"/>
        </w:rPr>
      </w:pPr>
    </w:p>
    <w:p w14:paraId="40C37A2A" w14:textId="77777777" w:rsidR="008F6E97" w:rsidRDefault="008F6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2E7AF" w14:textId="77777777" w:rsidR="008F6E97" w:rsidRDefault="008F6E97">
      <w:pPr>
        <w:rPr>
          <w:rFonts w:hint="eastAsia"/>
        </w:rPr>
      </w:pPr>
      <w:r>
        <w:rPr>
          <w:rFonts w:hint="eastAsia"/>
        </w:rPr>
        <w:t>“戴”的拼音</w:t>
      </w:r>
    </w:p>
    <w:p w14:paraId="0F6C6B5E" w14:textId="77777777" w:rsidR="008F6E97" w:rsidRDefault="008F6E97">
      <w:pPr>
        <w:rPr>
          <w:rFonts w:hint="eastAsia"/>
        </w:rPr>
      </w:pPr>
      <w:r>
        <w:rPr>
          <w:rFonts w:hint="eastAsia"/>
        </w:rPr>
        <w:t>“戴”字的拼音是 dàì。这里的“d”是声母，“ài”是韵母，而第四声（降调）表明了它的声调。当读到这个字时，声音从高降到低，就像把什么东西放在头上一样，有一种向下的感觉。因此，“戴”字的完整拼音就是 dàì。</w:t>
      </w:r>
    </w:p>
    <w:p w14:paraId="6D86893F" w14:textId="77777777" w:rsidR="008F6E97" w:rsidRDefault="008F6E97">
      <w:pPr>
        <w:rPr>
          <w:rFonts w:hint="eastAsia"/>
        </w:rPr>
      </w:pPr>
    </w:p>
    <w:p w14:paraId="4DBB9996" w14:textId="77777777" w:rsidR="008F6E97" w:rsidRDefault="008F6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96121" w14:textId="77777777" w:rsidR="008F6E97" w:rsidRDefault="008F6E97">
      <w:pPr>
        <w:rPr>
          <w:rFonts w:hint="eastAsia"/>
        </w:rPr>
      </w:pPr>
      <w:r>
        <w:rPr>
          <w:rFonts w:hint="eastAsia"/>
        </w:rPr>
        <w:t>“帽子”的拼音</w:t>
      </w:r>
    </w:p>
    <w:p w14:paraId="2C394CF9" w14:textId="77777777" w:rsidR="008F6E97" w:rsidRDefault="008F6E97">
      <w:pPr>
        <w:rPr>
          <w:rFonts w:hint="eastAsia"/>
        </w:rPr>
      </w:pPr>
      <w:r>
        <w:rPr>
          <w:rFonts w:hint="eastAsia"/>
        </w:rPr>
        <w:t>“帽子”是一个复合词，由两个汉字组成。“帽”字的拼音是 mào，其中“m”是声母，“ào”是韵母，带有第四声。而“子”字在这里作为后缀，通常用轻声来读，其拼音是 zǐ。所以，“帽子”的完整拼音拼写是 mào zǐ。</w:t>
      </w:r>
    </w:p>
    <w:p w14:paraId="2475F386" w14:textId="77777777" w:rsidR="008F6E97" w:rsidRDefault="008F6E97">
      <w:pPr>
        <w:rPr>
          <w:rFonts w:hint="eastAsia"/>
        </w:rPr>
      </w:pPr>
    </w:p>
    <w:p w14:paraId="56019F74" w14:textId="77777777" w:rsidR="008F6E97" w:rsidRDefault="008F6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DDD43" w14:textId="77777777" w:rsidR="008F6E97" w:rsidRDefault="008F6E97">
      <w:pPr>
        <w:rPr>
          <w:rFonts w:hint="eastAsia"/>
        </w:rPr>
      </w:pPr>
      <w:r>
        <w:rPr>
          <w:rFonts w:hint="eastAsia"/>
        </w:rPr>
        <w:t>“戴帽子”的完整拼音拼写</w:t>
      </w:r>
    </w:p>
    <w:p w14:paraId="2672C7A2" w14:textId="77777777" w:rsidR="008F6E97" w:rsidRDefault="008F6E97">
      <w:pPr>
        <w:rPr>
          <w:rFonts w:hint="eastAsia"/>
        </w:rPr>
      </w:pPr>
      <w:r>
        <w:rPr>
          <w:rFonts w:hint="eastAsia"/>
        </w:rPr>
        <w:t>结合上述信息，“戴帽子”的完整拼音拼写为 dàì mào zǐ。在实际使用中，我们一般会在每个汉字之间留一个小空格，以便于阅读和理解。对于学习汉语的人来说，掌握正确的拼音拼写不仅有助于提高语言交流的能力，还能加深对汉字的理解和记忆。</w:t>
      </w:r>
    </w:p>
    <w:p w14:paraId="5DD814B7" w14:textId="77777777" w:rsidR="008F6E97" w:rsidRDefault="008F6E97">
      <w:pPr>
        <w:rPr>
          <w:rFonts w:hint="eastAsia"/>
        </w:rPr>
      </w:pPr>
    </w:p>
    <w:p w14:paraId="18898F6C" w14:textId="77777777" w:rsidR="008F6E97" w:rsidRDefault="008F6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08763" w14:textId="77777777" w:rsidR="008F6E97" w:rsidRDefault="008F6E9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63F613D" w14:textId="77777777" w:rsidR="008F6E97" w:rsidRDefault="008F6E97">
      <w:pPr>
        <w:rPr>
          <w:rFonts w:hint="eastAsia"/>
        </w:rPr>
      </w:pPr>
      <w:r>
        <w:rPr>
          <w:rFonts w:hint="eastAsia"/>
        </w:rPr>
        <w:t>虽然“戴帽子”的拼音可以帮助人们知道如何发音，但值得注意的是，拼音只是辅助工具，真正的汉字承载着丰富的文化内涵和历史背景。每一个汉字都有其独特的构造和演变过程，了解这些能够让我们更加深刻地体会中文的魅力。在不同的语境下，相同的拼音可能对应不同的汉字，因此拼音不能完全代替汉字的学习和使用。</w:t>
      </w:r>
    </w:p>
    <w:p w14:paraId="3D39FA65" w14:textId="77777777" w:rsidR="008F6E97" w:rsidRDefault="008F6E97">
      <w:pPr>
        <w:rPr>
          <w:rFonts w:hint="eastAsia"/>
        </w:rPr>
      </w:pPr>
    </w:p>
    <w:p w14:paraId="00441AAC" w14:textId="77777777" w:rsidR="008F6E97" w:rsidRDefault="008F6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1A86D" w14:textId="77777777" w:rsidR="008F6E97" w:rsidRDefault="008F6E97">
      <w:pPr>
        <w:rPr>
          <w:rFonts w:hint="eastAsia"/>
        </w:rPr>
      </w:pPr>
      <w:r>
        <w:rPr>
          <w:rFonts w:hint="eastAsia"/>
        </w:rPr>
        <w:t>最后的总结</w:t>
      </w:r>
    </w:p>
    <w:p w14:paraId="3A5F0536" w14:textId="77777777" w:rsidR="008F6E97" w:rsidRDefault="008F6E97">
      <w:pPr>
        <w:rPr>
          <w:rFonts w:hint="eastAsia"/>
        </w:rPr>
      </w:pPr>
      <w:r>
        <w:rPr>
          <w:rFonts w:hint="eastAsia"/>
        </w:rPr>
        <w:t>“戴帽子”的拼音拼写是 dàì mào zǐ。学习正确的拼音拼写是掌握汉语发音的基础之一，同时也不应忽视汉字本身的学习。通过不断练习和应用，我们可以更好地理解和运用这门美丽的语言。</w:t>
      </w:r>
    </w:p>
    <w:p w14:paraId="4244E5C4" w14:textId="77777777" w:rsidR="008F6E97" w:rsidRDefault="008F6E97">
      <w:pPr>
        <w:rPr>
          <w:rFonts w:hint="eastAsia"/>
        </w:rPr>
      </w:pPr>
    </w:p>
    <w:p w14:paraId="7BB3D44E" w14:textId="77777777" w:rsidR="008F6E97" w:rsidRDefault="008F6E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F7ECE" w14:textId="682F5A9B" w:rsidR="00DF3D4F" w:rsidRDefault="00DF3D4F"/>
    <w:sectPr w:rsidR="00DF3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4F"/>
    <w:rsid w:val="003B6FA9"/>
    <w:rsid w:val="008F6E97"/>
    <w:rsid w:val="00D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C15E7-46A0-43BF-BAA3-9861970E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