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630F7" w14:textId="77777777" w:rsidR="00D06B93" w:rsidRDefault="00D06B93">
      <w:pPr>
        <w:rPr>
          <w:rFonts w:hint="eastAsia"/>
        </w:rPr>
      </w:pPr>
      <w:r>
        <w:rPr>
          <w:rFonts w:hint="eastAsia"/>
        </w:rPr>
        <w:t>慕的拼音组词：mù</w:t>
      </w:r>
    </w:p>
    <w:p w14:paraId="3C3A23D7" w14:textId="77777777" w:rsidR="00D06B93" w:rsidRDefault="00D06B93">
      <w:pPr>
        <w:rPr>
          <w:rFonts w:hint="eastAsia"/>
        </w:rPr>
      </w:pPr>
      <w:r>
        <w:rPr>
          <w:rFonts w:hint="eastAsia"/>
        </w:rPr>
        <w:t>在汉语中，“慕”字读作mù，是一个充满情感色彩的汉字。它不仅代表了一种对某人或某事的向往与尊敬，还蕴含着深厚的文化意义。从古代诗歌到现代文学，“慕”的使用都体现了人们内心深处的情感波动和精神追求。本文将围绕“慕”的拼音组词展开探讨，带您深入了解这个富有魅力的汉字。</w:t>
      </w:r>
    </w:p>
    <w:p w14:paraId="7B53D773" w14:textId="77777777" w:rsidR="00D06B93" w:rsidRDefault="00D06B93">
      <w:pPr>
        <w:rPr>
          <w:rFonts w:hint="eastAsia"/>
        </w:rPr>
      </w:pPr>
    </w:p>
    <w:p w14:paraId="12768FDA" w14:textId="77777777" w:rsidR="00D06B93" w:rsidRDefault="00D06B93">
      <w:pPr>
        <w:rPr>
          <w:rFonts w:hint="eastAsia"/>
        </w:rPr>
      </w:pPr>
      <w:r>
        <w:rPr>
          <w:rFonts w:hint="eastAsia"/>
        </w:rPr>
        <w:t xml:space="preserve"> </w:t>
      </w:r>
    </w:p>
    <w:p w14:paraId="6F3ED9A5" w14:textId="77777777" w:rsidR="00D06B93" w:rsidRDefault="00D06B93">
      <w:pPr>
        <w:rPr>
          <w:rFonts w:hint="eastAsia"/>
        </w:rPr>
      </w:pPr>
      <w:r>
        <w:rPr>
          <w:rFonts w:hint="eastAsia"/>
        </w:rPr>
        <w:t>慕的基本含义</w:t>
      </w:r>
    </w:p>
    <w:p w14:paraId="05ACCFB5" w14:textId="77777777" w:rsidR="00D06B93" w:rsidRDefault="00D06B93">
      <w:pPr>
        <w:rPr>
          <w:rFonts w:hint="eastAsia"/>
        </w:rPr>
      </w:pPr>
      <w:r>
        <w:rPr>
          <w:rFonts w:hint="eastAsia"/>
        </w:rPr>
        <w:t>“慕”字最直接的意思是羡慕、仰慕，表示一个人对另一个人品德、才能、成就等方面的钦佩之情。例如，在古文中常说“景行行止，高山仰止”，这里用“仰止”表达了对崇高德行的敬重之意。“慕”也可以指代一种渴望接近或达到的状态，如“慕名而来”，即因为听闻某地或某人的名声而特意前往参观访问。</w:t>
      </w:r>
    </w:p>
    <w:p w14:paraId="5A333032" w14:textId="77777777" w:rsidR="00D06B93" w:rsidRDefault="00D06B93">
      <w:pPr>
        <w:rPr>
          <w:rFonts w:hint="eastAsia"/>
        </w:rPr>
      </w:pPr>
    </w:p>
    <w:p w14:paraId="6224AB6A" w14:textId="77777777" w:rsidR="00D06B93" w:rsidRDefault="00D06B93">
      <w:pPr>
        <w:rPr>
          <w:rFonts w:hint="eastAsia"/>
        </w:rPr>
      </w:pPr>
      <w:r>
        <w:rPr>
          <w:rFonts w:hint="eastAsia"/>
        </w:rPr>
        <w:t xml:space="preserve"> </w:t>
      </w:r>
    </w:p>
    <w:p w14:paraId="710B1984" w14:textId="77777777" w:rsidR="00D06B93" w:rsidRDefault="00D06B93">
      <w:pPr>
        <w:rPr>
          <w:rFonts w:hint="eastAsia"/>
        </w:rPr>
      </w:pPr>
      <w:r>
        <w:rPr>
          <w:rFonts w:hint="eastAsia"/>
        </w:rPr>
        <w:t>慕的文化背景</w:t>
      </w:r>
    </w:p>
    <w:p w14:paraId="6AF17AA4" w14:textId="77777777" w:rsidR="00D06B93" w:rsidRDefault="00D06B93">
      <w:pPr>
        <w:rPr>
          <w:rFonts w:hint="eastAsia"/>
        </w:rPr>
      </w:pPr>
      <w:r>
        <w:rPr>
          <w:rFonts w:hint="eastAsia"/>
        </w:rPr>
        <w:t>在中国传统文化里，“慕”往往与礼仪、教育紧密相连。儒家提倡“见贤思齐”，鼓励人们向优秀的榜样学习；而“慕”的情感正是这种理念的具体体现。历史上许多仁人志士都是通过模仿先贤事迹来砥砺自己的品格修养。“慕”也出现在各种诗词歌赋之中，成为文人墨客表达感情的重要载体。比如王维诗中的“遥夜未及梦，相思泪满巾”，便是借由“相思”这一主题抒发了深深的眷恋之感。</w:t>
      </w:r>
    </w:p>
    <w:p w14:paraId="4FA462F5" w14:textId="77777777" w:rsidR="00D06B93" w:rsidRDefault="00D06B93">
      <w:pPr>
        <w:rPr>
          <w:rFonts w:hint="eastAsia"/>
        </w:rPr>
      </w:pPr>
    </w:p>
    <w:p w14:paraId="5BD97C8B" w14:textId="77777777" w:rsidR="00D06B93" w:rsidRDefault="00D06B93">
      <w:pPr>
        <w:rPr>
          <w:rFonts w:hint="eastAsia"/>
        </w:rPr>
      </w:pPr>
      <w:r>
        <w:rPr>
          <w:rFonts w:hint="eastAsia"/>
        </w:rPr>
        <w:t xml:space="preserve"> </w:t>
      </w:r>
    </w:p>
    <w:p w14:paraId="28C3038E" w14:textId="77777777" w:rsidR="00D06B93" w:rsidRDefault="00D06B93">
      <w:pPr>
        <w:rPr>
          <w:rFonts w:hint="eastAsia"/>
        </w:rPr>
      </w:pPr>
      <w:r>
        <w:rPr>
          <w:rFonts w:hint="eastAsia"/>
        </w:rPr>
        <w:t>慕的衍生词汇</w:t>
      </w:r>
    </w:p>
    <w:p w14:paraId="0D75E882" w14:textId="77777777" w:rsidR="00D06B93" w:rsidRDefault="00D06B93">
      <w:pPr>
        <w:rPr>
          <w:rFonts w:hint="eastAsia"/>
        </w:rPr>
      </w:pPr>
      <w:r>
        <w:rPr>
          <w:rFonts w:hint="eastAsia"/>
        </w:rPr>
        <w:t>基于“慕”的基本意义，汉语中衍生出了不少相关词语，它们各自有着独特的用法和语境。如“爱慕”指的是对异性产生好感并希望与其建立亲密关系；“追慕”则强调对于过去美好事物或人物的怀念与向往；还有“崇慕”，意为极其尊崇和热爱某种信仰或理想。这些词汇不仅丰富了汉语的表现力，同时也反映了中国人对于不同层次情感的认知和理解。</w:t>
      </w:r>
    </w:p>
    <w:p w14:paraId="70A79EA8" w14:textId="77777777" w:rsidR="00D06B93" w:rsidRDefault="00D06B93">
      <w:pPr>
        <w:rPr>
          <w:rFonts w:hint="eastAsia"/>
        </w:rPr>
      </w:pPr>
    </w:p>
    <w:p w14:paraId="377BBB33" w14:textId="77777777" w:rsidR="00D06B93" w:rsidRDefault="00D06B93">
      <w:pPr>
        <w:rPr>
          <w:rFonts w:hint="eastAsia"/>
        </w:rPr>
      </w:pPr>
      <w:r>
        <w:rPr>
          <w:rFonts w:hint="eastAsia"/>
        </w:rPr>
        <w:t xml:space="preserve"> </w:t>
      </w:r>
    </w:p>
    <w:p w14:paraId="6AAC1E5C" w14:textId="77777777" w:rsidR="00D06B93" w:rsidRDefault="00D06B93">
      <w:pPr>
        <w:rPr>
          <w:rFonts w:hint="eastAsia"/>
        </w:rPr>
      </w:pPr>
      <w:r>
        <w:rPr>
          <w:rFonts w:hint="eastAsia"/>
        </w:rPr>
        <w:t>慕在现代社会的应用</w:t>
      </w:r>
    </w:p>
    <w:p w14:paraId="18776674" w14:textId="77777777" w:rsidR="00D06B93" w:rsidRDefault="00D06B93">
      <w:pPr>
        <w:rPr>
          <w:rFonts w:hint="eastAsia"/>
        </w:rPr>
      </w:pPr>
      <w:r>
        <w:rPr>
          <w:rFonts w:hint="eastAsia"/>
        </w:rPr>
        <w:t>随着时代的发展，“慕”的概念也在不断演变和发展。在当今社会，“粉丝文化”盛行，许多年轻人会对明星、偶像产生强烈的追捧心理，这可以视为广义上的“慕”。在职场竞争日益激烈的今天，很多人也会选择效仿成功人士的工作方式和生活态度，以期实现个人价值的最大化。“慕”作为一种积极向上的情感力量，始终激励着我们不断进步，追求更好的自己。</w:t>
      </w:r>
    </w:p>
    <w:p w14:paraId="64BB595C" w14:textId="77777777" w:rsidR="00D06B93" w:rsidRDefault="00D06B93">
      <w:pPr>
        <w:rPr>
          <w:rFonts w:hint="eastAsia"/>
        </w:rPr>
      </w:pPr>
    </w:p>
    <w:p w14:paraId="3792EAB3" w14:textId="77777777" w:rsidR="00D06B93" w:rsidRDefault="00D06B93">
      <w:pPr>
        <w:rPr>
          <w:rFonts w:hint="eastAsia"/>
        </w:rPr>
      </w:pPr>
      <w:r>
        <w:rPr>
          <w:rFonts w:hint="eastAsia"/>
        </w:rPr>
        <w:t xml:space="preserve"> </w:t>
      </w:r>
    </w:p>
    <w:p w14:paraId="0CB11284" w14:textId="77777777" w:rsidR="00D06B93" w:rsidRDefault="00D06B93">
      <w:pPr>
        <w:rPr>
          <w:rFonts w:hint="eastAsia"/>
        </w:rPr>
      </w:pPr>
      <w:r>
        <w:rPr>
          <w:rFonts w:hint="eastAsia"/>
        </w:rPr>
        <w:t>最后的总结</w:t>
      </w:r>
    </w:p>
    <w:p w14:paraId="6643CCBA" w14:textId="77777777" w:rsidR="00D06B93" w:rsidRDefault="00D06B93">
      <w:pPr>
        <w:rPr>
          <w:rFonts w:hint="eastAsia"/>
        </w:rPr>
      </w:pPr>
      <w:r>
        <w:rPr>
          <w:rFonts w:hint="eastAsia"/>
        </w:rPr>
        <w:t>“慕”不仅仅是一个简单的汉字，它承载着中华民族悠久的历史文化和深刻的情感内涵。无论是古代还是现在，“慕”所传达出来的正面能量都在潜移默化地影响着每一个人的行为模式和价值取向。希望通过对“慕”的了解，能让更多人认识到这份珍贵的情感，并将其转化为实际行动，共同营造一个更加美好的世界。</w:t>
      </w:r>
    </w:p>
    <w:p w14:paraId="15372F09" w14:textId="77777777" w:rsidR="00D06B93" w:rsidRDefault="00D06B93">
      <w:pPr>
        <w:rPr>
          <w:rFonts w:hint="eastAsia"/>
        </w:rPr>
      </w:pPr>
    </w:p>
    <w:p w14:paraId="7F06B20B" w14:textId="77777777" w:rsidR="00D06B93" w:rsidRDefault="00D06B93">
      <w:pPr>
        <w:rPr>
          <w:rFonts w:hint="eastAsia"/>
        </w:rPr>
      </w:pPr>
      <w:r>
        <w:rPr>
          <w:rFonts w:hint="eastAsia"/>
        </w:rPr>
        <w:t>本文是由懂得生活网（dongdeshenghuo.com）为大家创作</w:t>
      </w:r>
    </w:p>
    <w:p w14:paraId="429A919B" w14:textId="01143375" w:rsidR="003873E1" w:rsidRDefault="003873E1"/>
    <w:sectPr w:rsidR="00387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E1"/>
    <w:rsid w:val="002908F1"/>
    <w:rsid w:val="003873E1"/>
    <w:rsid w:val="00D06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002CF2-4038-42C1-9EAF-C03F4FEB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3E1"/>
    <w:rPr>
      <w:rFonts w:cstheme="majorBidi"/>
      <w:color w:val="2F5496" w:themeColor="accent1" w:themeShade="BF"/>
      <w:sz w:val="28"/>
      <w:szCs w:val="28"/>
    </w:rPr>
  </w:style>
  <w:style w:type="character" w:customStyle="1" w:styleId="50">
    <w:name w:val="标题 5 字符"/>
    <w:basedOn w:val="a0"/>
    <w:link w:val="5"/>
    <w:uiPriority w:val="9"/>
    <w:semiHidden/>
    <w:rsid w:val="003873E1"/>
    <w:rPr>
      <w:rFonts w:cstheme="majorBidi"/>
      <w:color w:val="2F5496" w:themeColor="accent1" w:themeShade="BF"/>
      <w:sz w:val="24"/>
    </w:rPr>
  </w:style>
  <w:style w:type="character" w:customStyle="1" w:styleId="60">
    <w:name w:val="标题 6 字符"/>
    <w:basedOn w:val="a0"/>
    <w:link w:val="6"/>
    <w:uiPriority w:val="9"/>
    <w:semiHidden/>
    <w:rsid w:val="003873E1"/>
    <w:rPr>
      <w:rFonts w:cstheme="majorBidi"/>
      <w:b/>
      <w:bCs/>
      <w:color w:val="2F5496" w:themeColor="accent1" w:themeShade="BF"/>
    </w:rPr>
  </w:style>
  <w:style w:type="character" w:customStyle="1" w:styleId="70">
    <w:name w:val="标题 7 字符"/>
    <w:basedOn w:val="a0"/>
    <w:link w:val="7"/>
    <w:uiPriority w:val="9"/>
    <w:semiHidden/>
    <w:rsid w:val="003873E1"/>
    <w:rPr>
      <w:rFonts w:cstheme="majorBidi"/>
      <w:b/>
      <w:bCs/>
      <w:color w:val="595959" w:themeColor="text1" w:themeTint="A6"/>
    </w:rPr>
  </w:style>
  <w:style w:type="character" w:customStyle="1" w:styleId="80">
    <w:name w:val="标题 8 字符"/>
    <w:basedOn w:val="a0"/>
    <w:link w:val="8"/>
    <w:uiPriority w:val="9"/>
    <w:semiHidden/>
    <w:rsid w:val="003873E1"/>
    <w:rPr>
      <w:rFonts w:cstheme="majorBidi"/>
      <w:color w:val="595959" w:themeColor="text1" w:themeTint="A6"/>
    </w:rPr>
  </w:style>
  <w:style w:type="character" w:customStyle="1" w:styleId="90">
    <w:name w:val="标题 9 字符"/>
    <w:basedOn w:val="a0"/>
    <w:link w:val="9"/>
    <w:uiPriority w:val="9"/>
    <w:semiHidden/>
    <w:rsid w:val="003873E1"/>
    <w:rPr>
      <w:rFonts w:eastAsiaTheme="majorEastAsia" w:cstheme="majorBidi"/>
      <w:color w:val="595959" w:themeColor="text1" w:themeTint="A6"/>
    </w:rPr>
  </w:style>
  <w:style w:type="paragraph" w:styleId="a3">
    <w:name w:val="Title"/>
    <w:basedOn w:val="a"/>
    <w:next w:val="a"/>
    <w:link w:val="a4"/>
    <w:uiPriority w:val="10"/>
    <w:qFormat/>
    <w:rsid w:val="00387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3E1"/>
    <w:pPr>
      <w:spacing w:before="160"/>
      <w:jc w:val="center"/>
    </w:pPr>
    <w:rPr>
      <w:i/>
      <w:iCs/>
      <w:color w:val="404040" w:themeColor="text1" w:themeTint="BF"/>
    </w:rPr>
  </w:style>
  <w:style w:type="character" w:customStyle="1" w:styleId="a8">
    <w:name w:val="引用 字符"/>
    <w:basedOn w:val="a0"/>
    <w:link w:val="a7"/>
    <w:uiPriority w:val="29"/>
    <w:rsid w:val="003873E1"/>
    <w:rPr>
      <w:i/>
      <w:iCs/>
      <w:color w:val="404040" w:themeColor="text1" w:themeTint="BF"/>
    </w:rPr>
  </w:style>
  <w:style w:type="paragraph" w:styleId="a9">
    <w:name w:val="List Paragraph"/>
    <w:basedOn w:val="a"/>
    <w:uiPriority w:val="34"/>
    <w:qFormat/>
    <w:rsid w:val="003873E1"/>
    <w:pPr>
      <w:ind w:left="720"/>
      <w:contextualSpacing/>
    </w:pPr>
  </w:style>
  <w:style w:type="character" w:styleId="aa">
    <w:name w:val="Intense Emphasis"/>
    <w:basedOn w:val="a0"/>
    <w:uiPriority w:val="21"/>
    <w:qFormat/>
    <w:rsid w:val="003873E1"/>
    <w:rPr>
      <w:i/>
      <w:iCs/>
      <w:color w:val="2F5496" w:themeColor="accent1" w:themeShade="BF"/>
    </w:rPr>
  </w:style>
  <w:style w:type="paragraph" w:styleId="ab">
    <w:name w:val="Intense Quote"/>
    <w:basedOn w:val="a"/>
    <w:next w:val="a"/>
    <w:link w:val="ac"/>
    <w:uiPriority w:val="30"/>
    <w:qFormat/>
    <w:rsid w:val="00387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3E1"/>
    <w:rPr>
      <w:i/>
      <w:iCs/>
      <w:color w:val="2F5496" w:themeColor="accent1" w:themeShade="BF"/>
    </w:rPr>
  </w:style>
  <w:style w:type="character" w:styleId="ad">
    <w:name w:val="Intense Reference"/>
    <w:basedOn w:val="a0"/>
    <w:uiPriority w:val="32"/>
    <w:qFormat/>
    <w:rsid w:val="00387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