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46D19" w14:textId="77777777" w:rsidR="00246A49" w:rsidRDefault="00246A49">
      <w:pPr>
        <w:rPr>
          <w:rFonts w:hint="eastAsia"/>
        </w:rPr>
      </w:pPr>
      <w:r>
        <w:rPr>
          <w:rFonts w:hint="eastAsia"/>
        </w:rPr>
        <w:t>慕的拼音：mù</w:t>
      </w:r>
    </w:p>
    <w:p w14:paraId="6242E6E2" w14:textId="77777777" w:rsidR="00246A49" w:rsidRDefault="00246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76D24" w14:textId="77777777" w:rsidR="00246A49" w:rsidRDefault="00246A49">
      <w:pPr>
        <w:rPr>
          <w:rFonts w:hint="eastAsia"/>
        </w:rPr>
      </w:pPr>
      <w:r>
        <w:rPr>
          <w:rFonts w:hint="eastAsia"/>
        </w:rPr>
        <w:t>在汉语中，“慕”字是一个充满情感和向往意义的汉字，其拼音为“mù”。这个发音简单而优美，带有几分深沉与悠远。它不仅仅是一个音节，更是一种心灵深处的情感表达，一种对美好事物的追求和敬仰。</w:t>
      </w:r>
    </w:p>
    <w:p w14:paraId="3F55A166" w14:textId="77777777" w:rsidR="00246A49" w:rsidRDefault="00246A49">
      <w:pPr>
        <w:rPr>
          <w:rFonts w:hint="eastAsia"/>
        </w:rPr>
      </w:pPr>
    </w:p>
    <w:p w14:paraId="34B0ED2A" w14:textId="77777777" w:rsidR="00246A49" w:rsidRDefault="00246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B19CE" w14:textId="77777777" w:rsidR="00246A49" w:rsidRDefault="00246A49">
      <w:pPr>
        <w:rPr>
          <w:rFonts w:hint="eastAsia"/>
        </w:rPr>
      </w:pPr>
      <w:r>
        <w:rPr>
          <w:rFonts w:hint="eastAsia"/>
        </w:rPr>
        <w:t>慕的起源与演变</w:t>
      </w:r>
    </w:p>
    <w:p w14:paraId="68272A24" w14:textId="77777777" w:rsidR="00246A49" w:rsidRDefault="00246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62D15" w14:textId="77777777" w:rsidR="00246A49" w:rsidRDefault="00246A49">
      <w:pPr>
        <w:rPr>
          <w:rFonts w:hint="eastAsia"/>
        </w:rPr>
      </w:pPr>
      <w:r>
        <w:rPr>
          <w:rFonts w:hint="eastAsia"/>
        </w:rPr>
        <w:t>追溯到古代，“慕”字有着悠久的历史。它最早见于甲骨文，从心莫声，表示内心的一种强烈渴望或是仿效的行为。随着时间的推移，这个字的意义逐渐丰富起来，在不同的历史时期被赋予了多种解释。例如，在《说文解字》中提到：“慕，思也”，说明了古人对于思念、羡慕之情的理解；而在其他文献里，则更多地涉及到对贤人或前辈的崇敬模仿之意。</w:t>
      </w:r>
    </w:p>
    <w:p w14:paraId="4779E336" w14:textId="77777777" w:rsidR="00246A49" w:rsidRDefault="00246A49">
      <w:pPr>
        <w:rPr>
          <w:rFonts w:hint="eastAsia"/>
        </w:rPr>
      </w:pPr>
    </w:p>
    <w:p w14:paraId="0856A4D3" w14:textId="77777777" w:rsidR="00246A49" w:rsidRDefault="00246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ACBE9" w14:textId="77777777" w:rsidR="00246A49" w:rsidRDefault="00246A49">
      <w:pPr>
        <w:rPr>
          <w:rFonts w:hint="eastAsia"/>
        </w:rPr>
      </w:pPr>
      <w:r>
        <w:rPr>
          <w:rFonts w:hint="eastAsia"/>
        </w:rPr>
        <w:t>慕的文化内涵</w:t>
      </w:r>
    </w:p>
    <w:p w14:paraId="489EC907" w14:textId="77777777" w:rsidR="00246A49" w:rsidRDefault="00246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3E9A4" w14:textId="77777777" w:rsidR="00246A49" w:rsidRDefault="00246A49">
      <w:pPr>
        <w:rPr>
          <w:rFonts w:hint="eastAsia"/>
        </w:rPr>
      </w:pPr>
      <w:r>
        <w:rPr>
          <w:rFonts w:hint="eastAsia"/>
        </w:rPr>
        <w:t>在中国传统文化里，“慕”承载着深厚的文化价值。“高山仰止，景行行止”这句古语就体现了人们对于高尚品德和个人成就的尊敬与向往。当一个人能够成为他人“慕”的对象时，意味着他具备了值得学习和效仿的特质。“慕”还常常出现在诗词歌赋之中，诗人用它来抒发自己对远方亲友的思念之情，或者是对理想生活的憧憬。</w:t>
      </w:r>
    </w:p>
    <w:p w14:paraId="41E13800" w14:textId="77777777" w:rsidR="00246A49" w:rsidRDefault="00246A49">
      <w:pPr>
        <w:rPr>
          <w:rFonts w:hint="eastAsia"/>
        </w:rPr>
      </w:pPr>
    </w:p>
    <w:p w14:paraId="1CBF935C" w14:textId="77777777" w:rsidR="00246A49" w:rsidRDefault="00246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ACFDD" w14:textId="77777777" w:rsidR="00246A49" w:rsidRDefault="00246A49">
      <w:pPr>
        <w:rPr>
          <w:rFonts w:hint="eastAsia"/>
        </w:rPr>
      </w:pPr>
      <w:r>
        <w:rPr>
          <w:rFonts w:hint="eastAsia"/>
        </w:rPr>
        <w:t>现代社会中的慕</w:t>
      </w:r>
    </w:p>
    <w:p w14:paraId="06E08AEE" w14:textId="77777777" w:rsidR="00246A49" w:rsidRDefault="00246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6E379" w14:textId="77777777" w:rsidR="00246A49" w:rsidRDefault="00246A49">
      <w:pPr>
        <w:rPr>
          <w:rFonts w:hint="eastAsia"/>
        </w:rPr>
      </w:pPr>
      <w:r>
        <w:rPr>
          <w:rFonts w:hint="eastAsia"/>
        </w:rPr>
        <w:t>进入现代社会后，“慕”的含义并没有失去它的光彩，反而随着时代的发展变得更加多样化。我们可以说，“慕”是年轻人追逐梦想的动力源泉之一，无论是对学术知识的渴求、对艺术创作的热情，还是对职业成功的野心，都离不开这种积极向上的心态。在网络社交平台上，“慕”也被赋予了新的形式——粉丝们追捧偶像明星，通过各种方式表达自己的喜爱和支持，形成了独特的粉丝文化现象。</w:t>
      </w:r>
    </w:p>
    <w:p w14:paraId="0A95E077" w14:textId="77777777" w:rsidR="00246A49" w:rsidRDefault="00246A49">
      <w:pPr>
        <w:rPr>
          <w:rFonts w:hint="eastAsia"/>
        </w:rPr>
      </w:pPr>
    </w:p>
    <w:p w14:paraId="130C1E79" w14:textId="77777777" w:rsidR="00246A49" w:rsidRDefault="00246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DF73A" w14:textId="77777777" w:rsidR="00246A49" w:rsidRDefault="00246A49">
      <w:pPr>
        <w:rPr>
          <w:rFonts w:hint="eastAsia"/>
        </w:rPr>
      </w:pPr>
      <w:r>
        <w:rPr>
          <w:rFonts w:hint="eastAsia"/>
        </w:rPr>
        <w:t>最后的总结</w:t>
      </w:r>
    </w:p>
    <w:p w14:paraId="6C1A1F38" w14:textId="77777777" w:rsidR="00246A49" w:rsidRDefault="00246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FC766" w14:textId="77777777" w:rsidR="00246A49" w:rsidRDefault="00246A49">
      <w:pPr>
        <w:rPr>
          <w:rFonts w:hint="eastAsia"/>
        </w:rPr>
      </w:pPr>
      <w:r>
        <w:rPr>
          <w:rFonts w:hint="eastAsia"/>
        </w:rPr>
        <w:t>“慕”不仅仅是一个简单的汉字或音节，它背后蕴含着丰富的历史文化信息以及人类共通的情感体验。无论是在过去还是现在，“慕”始终激励着人们不断向前迈进，去追寻那些令人心动的美好事物。因此，“慕”不仅是个人成长道路上不可或缺的一部分，也是构建和谐社会的重要精神力量。</w:t>
      </w:r>
    </w:p>
    <w:p w14:paraId="42E31A4C" w14:textId="77777777" w:rsidR="00246A49" w:rsidRDefault="00246A49">
      <w:pPr>
        <w:rPr>
          <w:rFonts w:hint="eastAsia"/>
        </w:rPr>
      </w:pPr>
    </w:p>
    <w:p w14:paraId="14F0B1BD" w14:textId="77777777" w:rsidR="00246A49" w:rsidRDefault="00246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2E981" w14:textId="1DC11FE1" w:rsidR="005D1177" w:rsidRDefault="005D1177"/>
    <w:sectPr w:rsidR="005D1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77"/>
    <w:rsid w:val="00246A49"/>
    <w:rsid w:val="002908F1"/>
    <w:rsid w:val="005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4D150-B0A3-4334-9580-3155F343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