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9F80E9" w14:textId="77777777" w:rsidR="00094166" w:rsidRDefault="00094166">
      <w:pPr>
        <w:rPr>
          <w:rFonts w:hint="eastAsia"/>
        </w:rPr>
      </w:pPr>
      <w:r>
        <w:rPr>
          <w:rFonts w:hint="eastAsia"/>
        </w:rPr>
        <w:t>意字的拼音和组词</w:t>
      </w:r>
    </w:p>
    <w:p w14:paraId="69EB339B" w14:textId="77777777" w:rsidR="00094166" w:rsidRDefault="00094166">
      <w:pPr>
        <w:rPr>
          <w:rFonts w:hint="eastAsia"/>
        </w:rPr>
      </w:pPr>
      <w:r>
        <w:rPr>
          <w:rFonts w:hint="eastAsia"/>
        </w:rPr>
        <w:t>“意”是一个多义字，它在汉语中拥有丰富的含义。其拼音为 yì，在不同的语境下可以表达不同的概念。这个字不仅常见于日常交流中，而且也广泛出现在文学作品、成语以及固定搭配里，展现了汉语语言的魅力与深度。</w:t>
      </w:r>
    </w:p>
    <w:p w14:paraId="2DF08D0C" w14:textId="77777777" w:rsidR="00094166" w:rsidRDefault="00094166">
      <w:pPr>
        <w:rPr>
          <w:rFonts w:hint="eastAsia"/>
        </w:rPr>
      </w:pPr>
    </w:p>
    <w:p w14:paraId="76001BDB" w14:textId="77777777" w:rsidR="00094166" w:rsidRDefault="00094166">
      <w:pPr>
        <w:rPr>
          <w:rFonts w:hint="eastAsia"/>
        </w:rPr>
      </w:pPr>
      <w:r>
        <w:rPr>
          <w:rFonts w:hint="eastAsia"/>
        </w:rPr>
        <w:t xml:space="preserve"> </w:t>
      </w:r>
    </w:p>
    <w:p w14:paraId="259187B8" w14:textId="77777777" w:rsidR="00094166" w:rsidRDefault="00094166">
      <w:pPr>
        <w:rPr>
          <w:rFonts w:hint="eastAsia"/>
        </w:rPr>
      </w:pPr>
      <w:r>
        <w:rPr>
          <w:rFonts w:hint="eastAsia"/>
        </w:rPr>
        <w:t>拼音解析</w:t>
      </w:r>
    </w:p>
    <w:p w14:paraId="451DFBDB" w14:textId="77777777" w:rsidR="00094166" w:rsidRDefault="00094166">
      <w:pPr>
        <w:rPr>
          <w:rFonts w:hint="eastAsia"/>
        </w:rPr>
      </w:pPr>
      <w:r>
        <w:rPr>
          <w:rFonts w:hint="eastAsia"/>
        </w:rPr>
        <w:t>根据《现代汉语词典》，“意”的标准普通话发音是第四声，即去声（yì）。对于初学者来说，掌握正确的发音至关重要，因为准确的声调可以帮助避免沟通中的误解。例如，“意思”（yì si）指的是事物的意义或人的意图，而如果将“意”读作第一声（yī），则可能引起混淆，因为它会让人联想到其他词汇。</w:t>
      </w:r>
    </w:p>
    <w:p w14:paraId="6EDCE1FD" w14:textId="77777777" w:rsidR="00094166" w:rsidRDefault="00094166">
      <w:pPr>
        <w:rPr>
          <w:rFonts w:hint="eastAsia"/>
        </w:rPr>
      </w:pPr>
    </w:p>
    <w:p w14:paraId="0840306D" w14:textId="77777777" w:rsidR="00094166" w:rsidRDefault="00094166">
      <w:pPr>
        <w:rPr>
          <w:rFonts w:hint="eastAsia"/>
        </w:rPr>
      </w:pPr>
      <w:r>
        <w:rPr>
          <w:rFonts w:hint="eastAsia"/>
        </w:rPr>
        <w:t xml:space="preserve"> </w:t>
      </w:r>
    </w:p>
    <w:p w14:paraId="71DBBEAB" w14:textId="77777777" w:rsidR="00094166" w:rsidRDefault="00094166">
      <w:pPr>
        <w:rPr>
          <w:rFonts w:hint="eastAsia"/>
        </w:rPr>
      </w:pPr>
      <w:r>
        <w:rPr>
          <w:rFonts w:hint="eastAsia"/>
        </w:rPr>
        <w:t>组词示例</w:t>
      </w:r>
    </w:p>
    <w:p w14:paraId="124BA265" w14:textId="77777777" w:rsidR="00094166" w:rsidRDefault="00094166">
      <w:pPr>
        <w:rPr>
          <w:rFonts w:hint="eastAsia"/>
        </w:rPr>
      </w:pPr>
      <w:r>
        <w:rPr>
          <w:rFonts w:hint="eastAsia"/>
        </w:rPr>
        <w:t>“意”字能够与其他汉字组合成许多常用的词语。比如，“意见”表示对某事的看法或建议；“意志”是指人的决心和毅力；“意义”则用来描述事物的重要性或价值。“在意”表达了对某事的关注程度；“满意”意味着感到满足和高兴；“意外”则是指未预料到的事情。这些词语不仅丰富了我们的词汇量，也使表达更加精确。</w:t>
      </w:r>
    </w:p>
    <w:p w14:paraId="27E1D3F1" w14:textId="77777777" w:rsidR="00094166" w:rsidRDefault="00094166">
      <w:pPr>
        <w:rPr>
          <w:rFonts w:hint="eastAsia"/>
        </w:rPr>
      </w:pPr>
    </w:p>
    <w:p w14:paraId="33ED934C" w14:textId="77777777" w:rsidR="00094166" w:rsidRDefault="00094166">
      <w:pPr>
        <w:rPr>
          <w:rFonts w:hint="eastAsia"/>
        </w:rPr>
      </w:pPr>
      <w:r>
        <w:rPr>
          <w:rFonts w:hint="eastAsia"/>
        </w:rPr>
        <w:t xml:space="preserve"> </w:t>
      </w:r>
    </w:p>
    <w:p w14:paraId="63F2A27B" w14:textId="77777777" w:rsidR="00094166" w:rsidRDefault="00094166">
      <w:pPr>
        <w:rPr>
          <w:rFonts w:hint="eastAsia"/>
        </w:rPr>
      </w:pPr>
      <w:r>
        <w:rPr>
          <w:rFonts w:hint="eastAsia"/>
        </w:rPr>
        <w:t>成语与固定搭配</w:t>
      </w:r>
    </w:p>
    <w:p w14:paraId="6F961AA1" w14:textId="77777777" w:rsidR="00094166" w:rsidRDefault="00094166">
      <w:pPr>
        <w:rPr>
          <w:rFonts w:hint="eastAsia"/>
        </w:rPr>
      </w:pPr>
      <w:r>
        <w:rPr>
          <w:rFonts w:hint="eastAsia"/>
        </w:rPr>
        <w:t>汉语中还有不少包含“意”字的成语和固定搭配。“得意忘形”描绘一个人因成功或高兴而失去常态；“心猿意马”比喻人心思不定，像猴子一样跳跃；“画龙点睛”原指绘画时最后一笔最能传神，现在常用来形容做事最后的关键步骤。至于固定搭配方面，“不期而遇”、“出人意料”等都是常见的例子。</w:t>
      </w:r>
    </w:p>
    <w:p w14:paraId="4E118664" w14:textId="77777777" w:rsidR="00094166" w:rsidRDefault="00094166">
      <w:pPr>
        <w:rPr>
          <w:rFonts w:hint="eastAsia"/>
        </w:rPr>
      </w:pPr>
    </w:p>
    <w:p w14:paraId="4B0EBE04" w14:textId="77777777" w:rsidR="00094166" w:rsidRDefault="00094166">
      <w:pPr>
        <w:rPr>
          <w:rFonts w:hint="eastAsia"/>
        </w:rPr>
      </w:pPr>
      <w:r>
        <w:rPr>
          <w:rFonts w:hint="eastAsia"/>
        </w:rPr>
        <w:t xml:space="preserve"> </w:t>
      </w:r>
    </w:p>
    <w:p w14:paraId="04331DE6" w14:textId="77777777" w:rsidR="00094166" w:rsidRDefault="00094166">
      <w:pPr>
        <w:rPr>
          <w:rFonts w:hint="eastAsia"/>
        </w:rPr>
      </w:pPr>
      <w:r>
        <w:rPr>
          <w:rFonts w:hint="eastAsia"/>
        </w:rPr>
        <w:t>文化内涵</w:t>
      </w:r>
    </w:p>
    <w:p w14:paraId="29734DAE" w14:textId="77777777" w:rsidR="00094166" w:rsidRDefault="00094166">
      <w:pPr>
        <w:rPr>
          <w:rFonts w:hint="eastAsia"/>
        </w:rPr>
      </w:pPr>
      <w:r>
        <w:rPr>
          <w:rFonts w:hint="eastAsia"/>
        </w:rPr>
        <w:t>除了实际的应用之外，“意”字背后还蕴含着深厚的文化内涵。在中国传统文化里，“意境”是一种追求的艺术境界，强调通过有限的文字或画面传达无限的情感与思考。这种理念不仅影响了诗歌、绘画等艺术形式，也渗透到了人们的日常生活态度中。人们常说要“有意境”，也就是希望生活充满诗意和哲理。</w:t>
      </w:r>
    </w:p>
    <w:p w14:paraId="5BB629EE" w14:textId="77777777" w:rsidR="00094166" w:rsidRDefault="00094166">
      <w:pPr>
        <w:rPr>
          <w:rFonts w:hint="eastAsia"/>
        </w:rPr>
      </w:pPr>
    </w:p>
    <w:p w14:paraId="47B4DCF3" w14:textId="77777777" w:rsidR="00094166" w:rsidRDefault="00094166">
      <w:pPr>
        <w:rPr>
          <w:rFonts w:hint="eastAsia"/>
        </w:rPr>
      </w:pPr>
      <w:r>
        <w:rPr>
          <w:rFonts w:hint="eastAsia"/>
        </w:rPr>
        <w:t xml:space="preserve"> </w:t>
      </w:r>
    </w:p>
    <w:p w14:paraId="4575A9CF" w14:textId="77777777" w:rsidR="00094166" w:rsidRDefault="00094166">
      <w:pPr>
        <w:rPr>
          <w:rFonts w:hint="eastAsia"/>
        </w:rPr>
      </w:pPr>
      <w:r>
        <w:rPr>
          <w:rFonts w:hint="eastAsia"/>
        </w:rPr>
        <w:t>最后的总结</w:t>
      </w:r>
    </w:p>
    <w:p w14:paraId="55008658" w14:textId="77777777" w:rsidR="00094166" w:rsidRDefault="00094166">
      <w:pPr>
        <w:rPr>
          <w:rFonts w:hint="eastAsia"/>
        </w:rPr>
      </w:pPr>
      <w:r>
        <w:rPr>
          <w:rFonts w:hint="eastAsia"/>
        </w:rPr>
        <w:t>“意”字以其独特的拼音和丰富的组词能力，成为了汉语学习者不可忽视的一部分。无论是用于表达个人情感还是参与复杂的社会交流，“意”字都扮演着重要的角色。通过对“意”字的学习，我们可以更好地理解汉语的语言结构及其所承载的文化信息。</w:t>
      </w:r>
    </w:p>
    <w:p w14:paraId="6F2B2561" w14:textId="77777777" w:rsidR="00094166" w:rsidRDefault="00094166">
      <w:pPr>
        <w:rPr>
          <w:rFonts w:hint="eastAsia"/>
        </w:rPr>
      </w:pPr>
    </w:p>
    <w:p w14:paraId="48D95078" w14:textId="77777777" w:rsidR="00094166" w:rsidRDefault="000941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32F5BA" w14:textId="6545FBCA" w:rsidR="0074704B" w:rsidRDefault="0074704B"/>
    <w:sectPr w:rsidR="007470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04B"/>
    <w:rsid w:val="00094166"/>
    <w:rsid w:val="004F7682"/>
    <w:rsid w:val="0074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64D8DB-9E36-4796-A3D9-64F87A625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70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70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70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70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70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70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70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70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70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70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70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70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70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70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70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70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70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70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70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70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70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70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70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70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70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70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70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70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70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2025-05-15T13:42:00Z</dcterms:created>
  <dcterms:modified xsi:type="dcterms:W3CDTF">2025-05-15T13:42:00Z</dcterms:modified>
</cp:coreProperties>
</file>