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0FB3A" w14:textId="77777777" w:rsidR="00C77030" w:rsidRDefault="00C77030">
      <w:pPr>
        <w:rPr>
          <w:rFonts w:hint="eastAsia"/>
        </w:rPr>
      </w:pPr>
      <w:r>
        <w:rPr>
          <w:rFonts w:hint="eastAsia"/>
        </w:rPr>
        <w:t>想的拼音怎么拼：探索汉语拼音的魅力</w:t>
      </w:r>
    </w:p>
    <w:p w14:paraId="6826D46C" w14:textId="77777777" w:rsidR="00C77030" w:rsidRDefault="00C77030">
      <w:pPr>
        <w:rPr>
          <w:rFonts w:hint="eastAsia"/>
        </w:rPr>
      </w:pPr>
      <w:r>
        <w:rPr>
          <w:rFonts w:hint="eastAsia"/>
        </w:rPr>
        <w:t>在汉语的世界里，每一个汉字都承载着独特的文化和历史。拼音作为学习汉语的一把钥匙，它为人们打开了通向中文语言的大门。"想"字的拼音是 "xiǎng"，这个简单的音节背后蕴含着丰富的语音学知识和语言文化。当我们在说“我想”时，不仅仅是在表达个人的想法或愿望，同时也是在传递一种跨越时空的文化传承。</w:t>
      </w:r>
    </w:p>
    <w:p w14:paraId="61907C76" w14:textId="77777777" w:rsidR="00C77030" w:rsidRDefault="00C77030">
      <w:pPr>
        <w:rPr>
          <w:rFonts w:hint="eastAsia"/>
        </w:rPr>
      </w:pPr>
    </w:p>
    <w:p w14:paraId="47E29020" w14:textId="77777777" w:rsidR="00C77030" w:rsidRDefault="00C7703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74352" w14:textId="77777777" w:rsidR="00C77030" w:rsidRDefault="00C77030">
      <w:pPr>
        <w:rPr>
          <w:rFonts w:hint="eastAsia"/>
        </w:rPr>
      </w:pPr>
      <w:r>
        <w:rPr>
          <w:rFonts w:hint="eastAsia"/>
        </w:rPr>
        <w:t>从声母到韵母：解析“想”的拼音构成</w:t>
      </w:r>
    </w:p>
    <w:p w14:paraId="36FC3BA0" w14:textId="77777777" w:rsidR="00C77030" w:rsidRDefault="00C77030">
      <w:pPr>
        <w:rPr>
          <w:rFonts w:hint="eastAsia"/>
        </w:rPr>
      </w:pPr>
      <w:r>
        <w:rPr>
          <w:rFonts w:hint="eastAsia"/>
        </w:rPr>
        <w:t>"想"字的拼音由声母"x"和韵母"iǎng"组成。声母"x"是一个清擦音，发音时舌尖靠近上齿龈但不接触，气流通过狭窄的空间摩擦而出。韵母"iǎng"则包含了两个部分："i"和"ǎng"，其中"i"是前元音，发音时舌头位于口腔中部偏前的位置；"ǎng"是一个复合韵母，包含了鼻化元音"??"（近似于英文单词'sing'中的'i'）以及鼻辅音"ng"。当我们将这些元素组合在一起时，便构成了完整的拼音"xiǎng"。</w:t>
      </w:r>
    </w:p>
    <w:p w14:paraId="54A6901F" w14:textId="77777777" w:rsidR="00C77030" w:rsidRDefault="00C77030">
      <w:pPr>
        <w:rPr>
          <w:rFonts w:hint="eastAsia"/>
        </w:rPr>
      </w:pPr>
    </w:p>
    <w:p w14:paraId="69513F1F" w14:textId="77777777" w:rsidR="00C77030" w:rsidRDefault="00C7703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13858" w14:textId="77777777" w:rsidR="00C77030" w:rsidRDefault="00C77030">
      <w:pPr>
        <w:rPr>
          <w:rFonts w:hint="eastAsia"/>
        </w:rPr>
      </w:pPr>
      <w:r>
        <w:rPr>
          <w:rFonts w:hint="eastAsia"/>
        </w:rPr>
        <w:t>四声调：赋予“想”以情感色彩</w:t>
      </w:r>
    </w:p>
    <w:p w14:paraId="6C9398CD" w14:textId="77777777" w:rsidR="00C77030" w:rsidRDefault="00C77030">
      <w:pPr>
        <w:rPr>
          <w:rFonts w:hint="eastAsia"/>
        </w:rPr>
      </w:pPr>
      <w:r>
        <w:rPr>
          <w:rFonts w:hint="eastAsia"/>
        </w:rPr>
        <w:t>汉语中不可或缺的一部分便是声调系统，"想"字也不例外。它的声调是第三声，即降升调。这种声调的变化不仅区分了不同的词汇意义，还能够表达说话者的情绪状态。例如，在陈述一个想法时，我们可以用平缓的语气说出"xiǎng"；而在表达强烈愿望或是惊讶时，则可以将声音先降后升，使整个句子充满动感。因此，正确掌握声调对于准确传达信息至关重要。</w:t>
      </w:r>
    </w:p>
    <w:p w14:paraId="15A1181D" w14:textId="77777777" w:rsidR="00C77030" w:rsidRDefault="00C77030">
      <w:pPr>
        <w:rPr>
          <w:rFonts w:hint="eastAsia"/>
        </w:rPr>
      </w:pPr>
    </w:p>
    <w:p w14:paraId="4B59EBD4" w14:textId="77777777" w:rsidR="00C77030" w:rsidRDefault="00C770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9BBEF" w14:textId="77777777" w:rsidR="00C77030" w:rsidRDefault="00C77030">
      <w:pPr>
        <w:rPr>
          <w:rFonts w:hint="eastAsia"/>
        </w:rPr>
      </w:pPr>
      <w:r>
        <w:rPr>
          <w:rFonts w:hint="eastAsia"/>
        </w:rPr>
        <w:t>日常交流中的应用：“想”的多样性</w:t>
      </w:r>
    </w:p>
    <w:p w14:paraId="5C8B8BDA" w14:textId="77777777" w:rsidR="00C77030" w:rsidRDefault="00C77030">
      <w:pPr>
        <w:rPr>
          <w:rFonts w:hint="eastAsia"/>
        </w:rPr>
      </w:pPr>
      <w:r>
        <w:rPr>
          <w:rFonts w:hint="eastAsia"/>
        </w:rPr>
        <w:t>在日常生活对话里，“想”字出现频率极高。它可以用来表示思考、希望、回忆等多种含义。比如，“我正在想问题”、“我希望你能来参加我的生日聚会”、“那是一段美好的记忆，让我常常想起”。不仅如此，在网络语言中，“想”也被广泛运用于各种表情符号和缩写形式之中，如“xswl”代表“笑死我了”，这里虽然没有直接使用“想”，但却体现了使用者对某件事情产生共鸣后的心理活动。由此可见，“想”的拼音及其所代表的概念已经深深融入到了我们的生活中。</w:t>
      </w:r>
    </w:p>
    <w:p w14:paraId="256FA64C" w14:textId="77777777" w:rsidR="00C77030" w:rsidRDefault="00C77030">
      <w:pPr>
        <w:rPr>
          <w:rFonts w:hint="eastAsia"/>
        </w:rPr>
      </w:pPr>
    </w:p>
    <w:p w14:paraId="37D59097" w14:textId="77777777" w:rsidR="00C77030" w:rsidRDefault="00C770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7C65C" w14:textId="77777777" w:rsidR="00C77030" w:rsidRDefault="00C77030">
      <w:pPr>
        <w:rPr>
          <w:rFonts w:hint="eastAsia"/>
        </w:rPr>
      </w:pPr>
      <w:r>
        <w:rPr>
          <w:rFonts w:hint="eastAsia"/>
        </w:rPr>
        <w:t>最后的总结：学习与实践相结合</w:t>
      </w:r>
    </w:p>
    <w:p w14:paraId="47162577" w14:textId="77777777" w:rsidR="00C77030" w:rsidRDefault="00C77030">
      <w:pPr>
        <w:rPr>
          <w:rFonts w:hint="eastAsia"/>
        </w:rPr>
      </w:pPr>
      <w:r>
        <w:rPr>
          <w:rFonts w:hint="eastAsia"/>
        </w:rPr>
        <w:t>掌握“想”的拼音不仅是学习汉语的一个小步骤，更是理解中华文化的一个窗口。通过不断地练习发音、感受声调变化，并将其应用于实际交流中，我们不仅能更好地与他人沟通，还能更深刻地体会到汉语之美。希望每一位学习者都能在这个过程中找到乐趣，并逐渐成长为一名优秀的汉语传播者。</w:t>
      </w:r>
    </w:p>
    <w:p w14:paraId="45B57D4D" w14:textId="77777777" w:rsidR="00C77030" w:rsidRDefault="00C77030">
      <w:pPr>
        <w:rPr>
          <w:rFonts w:hint="eastAsia"/>
        </w:rPr>
      </w:pPr>
    </w:p>
    <w:p w14:paraId="0C85249E" w14:textId="77777777" w:rsidR="00C77030" w:rsidRDefault="00C770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78BBC7" w14:textId="5E94C637" w:rsidR="004D5E33" w:rsidRDefault="004D5E33"/>
    <w:sectPr w:rsidR="004D5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E33"/>
    <w:rsid w:val="002908F1"/>
    <w:rsid w:val="004D5E33"/>
    <w:rsid w:val="00C7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59492-F652-4ABE-80E3-369EC650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E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E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E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E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E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E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E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E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E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E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E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E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E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E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E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E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E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E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E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E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E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E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E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E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E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