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4BDA" w14:textId="77777777" w:rsidR="000001CA" w:rsidRDefault="000001CA">
      <w:pPr>
        <w:rPr>
          <w:rFonts w:hint="eastAsia"/>
        </w:rPr>
      </w:pPr>
      <w:r>
        <w:rPr>
          <w:rFonts w:hint="eastAsia"/>
        </w:rPr>
        <w:t>想的拼音怎么写的：探索汉语拼音体系</w:t>
      </w:r>
    </w:p>
    <w:p w14:paraId="0358C195" w14:textId="77777777" w:rsidR="000001CA" w:rsidRDefault="000001CA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在现代社会中，为了方便学习和交流，人们发明了汉语拼音系统。这个系统是基于拉丁字母的一种音标系统，用来表示汉字的发音。对于“想”字而言，其拼音写作“xiǎng”。它由两个部分组成：“x”代表声母，而“iǎng”则代表韵母。</w:t>
      </w:r>
    </w:p>
    <w:p w14:paraId="5255E5FC" w14:textId="77777777" w:rsidR="000001CA" w:rsidRDefault="000001CA">
      <w:pPr>
        <w:rPr>
          <w:rFonts w:hint="eastAsia"/>
        </w:rPr>
      </w:pPr>
    </w:p>
    <w:p w14:paraId="6C98E340" w14:textId="77777777" w:rsidR="000001CA" w:rsidRDefault="0000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B84F9" w14:textId="77777777" w:rsidR="000001CA" w:rsidRDefault="000001CA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76A00F9F" w14:textId="77777777" w:rsidR="000001CA" w:rsidRDefault="000001CA">
      <w:pPr>
        <w:rPr>
          <w:rFonts w:hint="eastAsia"/>
        </w:rPr>
      </w:pPr>
      <w:r>
        <w:rPr>
          <w:rFonts w:hint="eastAsia"/>
        </w:rPr>
        <w:t>汉语拼音并不是一开始就存在的。直到1958年，中华人民共和国政府才正式公布了《汉语拼音方案》，并将其作为官方的拼写工具推广开来。在此之前，中国历史上曾有过多种尝试，如注音字母、国语罗马字等，但都没有得到广泛的应用。汉语拼音的出现极大地促进了普通话的推广和教育事业的发展，也为非汉语母语者学习中文提供了便利。</w:t>
      </w:r>
    </w:p>
    <w:p w14:paraId="6F6C7A6C" w14:textId="77777777" w:rsidR="000001CA" w:rsidRDefault="000001CA">
      <w:pPr>
        <w:rPr>
          <w:rFonts w:hint="eastAsia"/>
        </w:rPr>
      </w:pPr>
    </w:p>
    <w:p w14:paraId="5FEFCE74" w14:textId="77777777" w:rsidR="000001CA" w:rsidRDefault="0000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AE897" w14:textId="77777777" w:rsidR="000001CA" w:rsidRDefault="000001CA">
      <w:pPr>
        <w:rPr>
          <w:rFonts w:hint="eastAsia"/>
        </w:rPr>
      </w:pPr>
      <w:r>
        <w:rPr>
          <w:rFonts w:hint="eastAsia"/>
        </w:rPr>
        <w:t>如何正确地书写“想”的拼音</w:t>
      </w:r>
    </w:p>
    <w:p w14:paraId="2A955BB7" w14:textId="77777777" w:rsidR="000001CA" w:rsidRDefault="000001CA">
      <w:pPr>
        <w:rPr>
          <w:rFonts w:hint="eastAsia"/>
        </w:rPr>
      </w:pPr>
      <w:r>
        <w:rPr>
          <w:rFonts w:hint="eastAsia"/>
        </w:rPr>
        <w:t>要准确写出“想”的拼音，首先需要了解汉语拼音的基本规则。“xiǎng”的声调标记位于“a”上，因为当一个音节中有多个元音时，声调通常会标注在主要元音之上。“x”是一个特殊的声母，发音时舌尖靠近上门牙，气流从舌面流出，形成轻微摩擦的声音。韵母“iǎng”包含了复元音，意味着发音过程中口型会发生变化，从紧闭到逐渐张开。</w:t>
      </w:r>
    </w:p>
    <w:p w14:paraId="0B4FDF70" w14:textId="77777777" w:rsidR="000001CA" w:rsidRDefault="000001CA">
      <w:pPr>
        <w:rPr>
          <w:rFonts w:hint="eastAsia"/>
        </w:rPr>
      </w:pPr>
    </w:p>
    <w:p w14:paraId="122DC18B" w14:textId="77777777" w:rsidR="000001CA" w:rsidRDefault="0000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6B9B3" w14:textId="77777777" w:rsidR="000001CA" w:rsidRDefault="000001CA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51FADEE3" w14:textId="77777777" w:rsidR="000001CA" w:rsidRDefault="000001CA">
      <w:pPr>
        <w:rPr>
          <w:rFonts w:hint="eastAsia"/>
        </w:rPr>
      </w:pPr>
      <w:r>
        <w:rPr>
          <w:rFonts w:hint="eastAsia"/>
        </w:rPr>
        <w:t>汉语拼音已经成为人们生活中不可或缺的一部分。它不仅用于教学和文字输入法，在很多场合下也起到了辅助作用。例如，当你不知道某个汉字怎么写时，可以用拼音来表达；或者是在电话簿里查找人名时，按照拼音排序可以更快定位。而且，随着信息技术的进步，汉语拼音输入法变得越来越智能，支持预测性输入，提高了打字效率。</w:t>
      </w:r>
    </w:p>
    <w:p w14:paraId="29279106" w14:textId="77777777" w:rsidR="000001CA" w:rsidRDefault="000001CA">
      <w:pPr>
        <w:rPr>
          <w:rFonts w:hint="eastAsia"/>
        </w:rPr>
      </w:pPr>
    </w:p>
    <w:p w14:paraId="2A715B1E" w14:textId="77777777" w:rsidR="000001CA" w:rsidRDefault="0000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93832" w14:textId="77777777" w:rsidR="000001CA" w:rsidRDefault="000001CA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178D3266" w14:textId="77777777" w:rsidR="000001CA" w:rsidRDefault="000001CA">
      <w:pPr>
        <w:rPr>
          <w:rFonts w:hint="eastAsia"/>
        </w:rPr>
      </w:pPr>
      <w:r>
        <w:rPr>
          <w:rFonts w:hint="eastAsia"/>
        </w:rPr>
        <w:t>“想”的拼音是“xiǎng”，这一简单的符号背后，是中国语言文化的深厚积淀以及现代教育科技发展的成果。汉语拼音不仅是沟通中外文化的一座桥梁，也是传承和发展中华文化的重要工具。通过学习和使用汉语拼音，我们能够更好地理解和传播这门古老而又充满活力的语言。</w:t>
      </w:r>
    </w:p>
    <w:p w14:paraId="279668C4" w14:textId="77777777" w:rsidR="000001CA" w:rsidRDefault="000001CA">
      <w:pPr>
        <w:rPr>
          <w:rFonts w:hint="eastAsia"/>
        </w:rPr>
      </w:pPr>
    </w:p>
    <w:p w14:paraId="748A2260" w14:textId="77777777" w:rsidR="000001CA" w:rsidRDefault="00000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DEBEA" w14:textId="503DF919" w:rsidR="001F7B6D" w:rsidRDefault="001F7B6D"/>
    <w:sectPr w:rsidR="001F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6D"/>
    <w:rsid w:val="000001CA"/>
    <w:rsid w:val="001F7B6D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5039D-0249-4A9F-8316-A5054436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