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06B1" w14:textId="77777777" w:rsidR="005D4D89" w:rsidRDefault="005D4D89">
      <w:pPr>
        <w:rPr>
          <w:rFonts w:hint="eastAsia"/>
        </w:rPr>
      </w:pPr>
      <w:r>
        <w:rPr>
          <w:rFonts w:hint="eastAsia"/>
        </w:rPr>
        <w:t>Yōu rán：悠然的拼音</w:t>
      </w:r>
    </w:p>
    <w:p w14:paraId="18BD198A" w14:textId="77777777" w:rsidR="005D4D89" w:rsidRDefault="005D4D89">
      <w:pPr>
        <w:rPr>
          <w:rFonts w:hint="eastAsia"/>
        </w:rPr>
      </w:pPr>
      <w:r>
        <w:rPr>
          <w:rFonts w:hint="eastAsia"/>
        </w:rPr>
        <w:t>在汉语的广阔天地里，每个词汇都像是一个故事的开端，而“悠然”的拼音——“yōu rán”，正是这样一个充满诗意和哲理的故事。这个词语描绘了一种状态，一种心境，它代表着从容不迫、闲适自在的生活态度。在中国传统文化中，“悠然”是一种被文人墨客所追求的理想境界，它不仅体现在对自然美景的欣赏上，也反映在人们对于生活节奏的选择之中。</w:t>
      </w:r>
    </w:p>
    <w:p w14:paraId="1C2D329A" w14:textId="77777777" w:rsidR="005D4D89" w:rsidRDefault="005D4D89">
      <w:pPr>
        <w:rPr>
          <w:rFonts w:hint="eastAsia"/>
        </w:rPr>
      </w:pPr>
    </w:p>
    <w:p w14:paraId="13AA7B49" w14:textId="77777777" w:rsidR="005D4D89" w:rsidRDefault="005D4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6FE9" w14:textId="77777777" w:rsidR="005D4D89" w:rsidRDefault="005D4D89">
      <w:pPr>
        <w:rPr>
          <w:rFonts w:hint="eastAsia"/>
        </w:rPr>
      </w:pPr>
      <w:r>
        <w:rPr>
          <w:rFonts w:hint="eastAsia"/>
        </w:rPr>
        <w:t>历史渊源</w:t>
      </w:r>
    </w:p>
    <w:p w14:paraId="0D447230" w14:textId="77777777" w:rsidR="005D4D89" w:rsidRDefault="005D4D89">
      <w:pPr>
        <w:rPr>
          <w:rFonts w:hint="eastAsia"/>
        </w:rPr>
      </w:pPr>
      <w:r>
        <w:rPr>
          <w:rFonts w:hint="eastAsia"/>
        </w:rPr>
        <w:t>追溯到古代，中国哲学家们便开始探讨如何达到内心的平和与宁静。“悠然”这一概念最早出现在道家思想中，老子提倡“无为而治”，庄子则进一步发展了这种理念，强调顺应自然法则，保持心灵的自由与开放。随着时间推移，“悠然”逐渐融入儒家文化，成为君子修身养性的目标之一。到了唐代，诗人王维以其独特的山水诗作表达了对“悠然”生活的向往；宋代苏轼更是通过诗词歌赋传达出随遇而安、笑看风云的人生态度。</w:t>
      </w:r>
    </w:p>
    <w:p w14:paraId="66E9D003" w14:textId="77777777" w:rsidR="005D4D89" w:rsidRDefault="005D4D89">
      <w:pPr>
        <w:rPr>
          <w:rFonts w:hint="eastAsia"/>
        </w:rPr>
      </w:pPr>
    </w:p>
    <w:p w14:paraId="08FD93C2" w14:textId="77777777" w:rsidR="005D4D89" w:rsidRDefault="005D4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5E5F" w14:textId="77777777" w:rsidR="005D4D89" w:rsidRDefault="005D4D89">
      <w:pPr>
        <w:rPr>
          <w:rFonts w:hint="eastAsia"/>
        </w:rPr>
      </w:pPr>
      <w:r>
        <w:rPr>
          <w:rFonts w:hint="eastAsia"/>
        </w:rPr>
        <w:t>现代意义</w:t>
      </w:r>
    </w:p>
    <w:p w14:paraId="11EB7258" w14:textId="77777777" w:rsidR="005D4D89" w:rsidRDefault="005D4D89">
      <w:pPr>
        <w:rPr>
          <w:rFonts w:hint="eastAsia"/>
        </w:rPr>
      </w:pPr>
      <w:r>
        <w:rPr>
          <w:rFonts w:hint="eastAsia"/>
        </w:rPr>
        <w:t>进入现代社会后，“悠然”的含义并没有因为时代的变迁而消失，反而变得更加珍贵。在快节奏的城市生活中，人们面临着各种压力和挑战，常常感到焦虑不安。此时，“悠然”提醒着我们放慢脚步，去聆听内心的声音，享受当下片刻的美好。无论是清晨的第一缕阳光，还是夜晚星辰下的静谧时光；无论是漫步于古老的街巷之间，还是坐在窗前品茗读书——这些都是实践“悠然”之道的具体表现形式。</w:t>
      </w:r>
    </w:p>
    <w:p w14:paraId="3E354079" w14:textId="77777777" w:rsidR="005D4D89" w:rsidRDefault="005D4D89">
      <w:pPr>
        <w:rPr>
          <w:rFonts w:hint="eastAsia"/>
        </w:rPr>
      </w:pPr>
    </w:p>
    <w:p w14:paraId="7886DE37" w14:textId="77777777" w:rsidR="005D4D89" w:rsidRDefault="005D4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296D2" w14:textId="77777777" w:rsidR="005D4D89" w:rsidRDefault="005D4D89">
      <w:pPr>
        <w:rPr>
          <w:rFonts w:hint="eastAsia"/>
        </w:rPr>
      </w:pPr>
      <w:r>
        <w:rPr>
          <w:rFonts w:hint="eastAsia"/>
        </w:rPr>
        <w:t>艺术表达</w:t>
      </w:r>
    </w:p>
    <w:p w14:paraId="5A72B777" w14:textId="77777777" w:rsidR="005D4D89" w:rsidRDefault="005D4D89">
      <w:pPr>
        <w:rPr>
          <w:rFonts w:hint="eastAsia"/>
        </w:rPr>
      </w:pPr>
      <w:r>
        <w:rPr>
          <w:rFonts w:hint="eastAsia"/>
        </w:rPr>
        <w:t>“悠然”不仅仅是一个抽象的概念，在艺术领域也有着丰富的体现。从绘画到音乐，从舞蹈到文学创作，“悠然”激发了无数艺术家们的灵感。比如，在水墨画中，画家们常用淡雅的笔触勾勒出山水之间的和谐之美，传达出一种远离尘嚣的心境；而在古筝曲《渔舟唱晚》里，那悠扬的旋律仿佛带领听众穿越时空，来到了江水边渔民悠闲捕鱼的画面之前。书法作品中的行云流水般线条同样蕴含着“悠然”的韵味，每一个字都是作者心境的写照。</w:t>
      </w:r>
    </w:p>
    <w:p w14:paraId="4532D9FB" w14:textId="77777777" w:rsidR="005D4D89" w:rsidRDefault="005D4D89">
      <w:pPr>
        <w:rPr>
          <w:rFonts w:hint="eastAsia"/>
        </w:rPr>
      </w:pPr>
    </w:p>
    <w:p w14:paraId="419E434C" w14:textId="77777777" w:rsidR="005D4D89" w:rsidRDefault="005D4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81AB" w14:textId="77777777" w:rsidR="005D4D89" w:rsidRDefault="005D4D89">
      <w:pPr>
        <w:rPr>
          <w:rFonts w:hint="eastAsia"/>
        </w:rPr>
      </w:pPr>
      <w:r>
        <w:rPr>
          <w:rFonts w:hint="eastAsia"/>
        </w:rPr>
        <w:t>实践方式</w:t>
      </w:r>
    </w:p>
    <w:p w14:paraId="08F93296" w14:textId="77777777" w:rsidR="005D4D89" w:rsidRDefault="005D4D89">
      <w:pPr>
        <w:rPr>
          <w:rFonts w:hint="eastAsia"/>
        </w:rPr>
      </w:pPr>
      <w:r>
        <w:rPr>
          <w:rFonts w:hint="eastAsia"/>
        </w:rPr>
        <w:t>想要在生活中真正体会到“悠然”的感觉，不妨尝试一些简单的方法。给自己留出足够的时间来呼吸新鲜空气，接触大自然。可以是每周一次的郊游，或者是每天早晨散步十分钟。培养兴趣爱好，如园艺、摄影等，让自己的身心得到放松。学习冥想或瑜伽，通过调整呼吸频率和姿势来平静内心，提高专注力。“悠然”不是逃避现实，而是以更积极乐观的态度面对生活中的每一个瞬间。</w:t>
      </w:r>
    </w:p>
    <w:p w14:paraId="05B7BA0F" w14:textId="77777777" w:rsidR="005D4D89" w:rsidRDefault="005D4D89">
      <w:pPr>
        <w:rPr>
          <w:rFonts w:hint="eastAsia"/>
        </w:rPr>
      </w:pPr>
    </w:p>
    <w:p w14:paraId="0FEC4076" w14:textId="77777777" w:rsidR="005D4D89" w:rsidRDefault="005D4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4A92" w14:textId="77777777" w:rsidR="005D4D89" w:rsidRDefault="005D4D89">
      <w:pPr>
        <w:rPr>
          <w:rFonts w:hint="eastAsia"/>
        </w:rPr>
      </w:pPr>
      <w:r>
        <w:rPr>
          <w:rFonts w:hint="eastAsia"/>
        </w:rPr>
        <w:t>最后的总结</w:t>
      </w:r>
    </w:p>
    <w:p w14:paraId="38E72108" w14:textId="77777777" w:rsidR="005D4D89" w:rsidRDefault="005D4D89">
      <w:pPr>
        <w:rPr>
          <w:rFonts w:hint="eastAsia"/>
        </w:rPr>
      </w:pPr>
      <w:r>
        <w:rPr>
          <w:rFonts w:hint="eastAsia"/>
        </w:rPr>
        <w:t>“悠然”不仅是汉语中的一个美丽词汇，更是一种值得每个人去追寻的生活哲学。在这个瞬息万变的世界里，保持一颗平静而愉悦的心，才能更好地领略生命的真谛。当我们学会欣赏身边的点滴美好时，便会发现原来幸福从未远去，它就藏匿于那些看似平凡却充满意义的小事当中。</w:t>
      </w:r>
    </w:p>
    <w:p w14:paraId="738025F6" w14:textId="77777777" w:rsidR="005D4D89" w:rsidRDefault="005D4D89">
      <w:pPr>
        <w:rPr>
          <w:rFonts w:hint="eastAsia"/>
        </w:rPr>
      </w:pPr>
    </w:p>
    <w:p w14:paraId="4A241B8A" w14:textId="77777777" w:rsidR="005D4D89" w:rsidRDefault="005D4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04AAA" w14:textId="163D564A" w:rsidR="00365F61" w:rsidRDefault="00365F61"/>
    <w:sectPr w:rsidR="0036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61"/>
    <w:rsid w:val="00365F61"/>
    <w:rsid w:val="004F7682"/>
    <w:rsid w:val="005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DF5F-BB9D-42D3-BF10-65BC8E6E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