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603D3" w14:textId="77777777" w:rsidR="003041E3" w:rsidRDefault="003041E3">
      <w:pPr>
        <w:rPr>
          <w:rFonts w:hint="eastAsia"/>
        </w:rPr>
      </w:pPr>
      <w:r>
        <w:rPr>
          <w:rFonts w:hint="eastAsia"/>
        </w:rPr>
        <w:t>悠悠球的拼音怎么写</w:t>
      </w:r>
    </w:p>
    <w:p w14:paraId="5C87EBD2" w14:textId="77777777" w:rsidR="003041E3" w:rsidRDefault="003041E3">
      <w:pPr>
        <w:rPr>
          <w:rFonts w:hint="eastAsia"/>
        </w:rPr>
      </w:pPr>
      <w:r>
        <w:rPr>
          <w:rFonts w:hint="eastAsia"/>
        </w:rPr>
        <w:t>悠悠球，这个深受儿童和成人喜爱的小玩具，它的名字在汉语拼音中写作 "yōu yōu qiú"。拼音是学习中文发音的重要工具，它用拉丁字母来标注汉字的读音，使得非母语者也能较为准确地掌握每个字的发音。对于“悠悠球”这三个汉字而言，通过其对应的拼音，我们不仅能够了解它们的正确读音，而且还能更好地理解这个词背后的文化和历史。</w:t>
      </w:r>
    </w:p>
    <w:p w14:paraId="62BEEE76" w14:textId="77777777" w:rsidR="003041E3" w:rsidRDefault="003041E3">
      <w:pPr>
        <w:rPr>
          <w:rFonts w:hint="eastAsia"/>
        </w:rPr>
      </w:pPr>
    </w:p>
    <w:p w14:paraId="0DFCCCB2" w14:textId="77777777" w:rsidR="003041E3" w:rsidRDefault="00304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29DF8" w14:textId="77777777" w:rsidR="003041E3" w:rsidRDefault="003041E3">
      <w:pPr>
        <w:rPr>
          <w:rFonts w:hint="eastAsia"/>
        </w:rPr>
      </w:pPr>
      <w:r>
        <w:rPr>
          <w:rFonts w:hint="eastAsia"/>
        </w:rPr>
        <w:t>悠悠球的历史渊源</w:t>
      </w:r>
    </w:p>
    <w:p w14:paraId="4FC044BE" w14:textId="77777777" w:rsidR="003041E3" w:rsidRDefault="003041E3">
      <w:pPr>
        <w:rPr>
          <w:rFonts w:hint="eastAsia"/>
        </w:rPr>
      </w:pPr>
      <w:r>
        <w:rPr>
          <w:rFonts w:hint="eastAsia"/>
        </w:rPr>
        <w:t>悠悠球的历史可以追溯到非常久远的时代。虽然现代悠悠球的流行始于20世纪初，但类似玩具的记载早在古希腊时期就已经出现。在中国，“悠悠球”这种形式的玩具也有着悠久的历史，尽管它可能不是我们现在所熟知的模样。随着时间的推移，悠悠球的设计不断改进，从简单的木制或金属制成的两个半圆组合体发展为如今多种多样、复杂精巧的产品。而“yōu yōu qiú”的名称，则反映了中国人对这种玩具的喜爱和对它流畅运动特性的描述。</w:t>
      </w:r>
    </w:p>
    <w:p w14:paraId="699FA5C5" w14:textId="77777777" w:rsidR="003041E3" w:rsidRDefault="003041E3">
      <w:pPr>
        <w:rPr>
          <w:rFonts w:hint="eastAsia"/>
        </w:rPr>
      </w:pPr>
    </w:p>
    <w:p w14:paraId="2EF19BD6" w14:textId="77777777" w:rsidR="003041E3" w:rsidRDefault="00304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77B1C" w14:textId="77777777" w:rsidR="003041E3" w:rsidRDefault="003041E3">
      <w:pPr>
        <w:rPr>
          <w:rFonts w:hint="eastAsia"/>
        </w:rPr>
      </w:pPr>
      <w:r>
        <w:rPr>
          <w:rFonts w:hint="eastAsia"/>
        </w:rPr>
        <w:t>悠悠球的构造与玩法</w:t>
      </w:r>
    </w:p>
    <w:p w14:paraId="43E4809C" w14:textId="77777777" w:rsidR="003041E3" w:rsidRDefault="003041E3">
      <w:pPr>
        <w:rPr>
          <w:rFonts w:hint="eastAsia"/>
        </w:rPr>
      </w:pPr>
      <w:r>
        <w:rPr>
          <w:rFonts w:hint="eastAsia"/>
        </w:rPr>
        <w:t>一个标准的悠悠球通常由两部分组成，中间通过轴承连接，允许球体自由旋转。当玩家将绳索系于手指并放下悠悠球时，它会因为重力作用快速下降，到达绳子末端后又会上升，仿佛在空中“悠悠”地上上下下，这也是为什么它被称为“yōu yōu qiú”。玩悠悠球不仅仅是一个简单的投掷动作，还涉及到一系列技巧和花式，包括但不限于发射、回收、睡眠（让悠悠球在绳端保持旋转）、以及各种高难度的花样操作。随着悠悠球文化的传播，越来越多的人开始探索和创造新的玩法。</w:t>
      </w:r>
    </w:p>
    <w:p w14:paraId="58FEFA11" w14:textId="77777777" w:rsidR="003041E3" w:rsidRDefault="003041E3">
      <w:pPr>
        <w:rPr>
          <w:rFonts w:hint="eastAsia"/>
        </w:rPr>
      </w:pPr>
    </w:p>
    <w:p w14:paraId="5D20880A" w14:textId="77777777" w:rsidR="003041E3" w:rsidRDefault="00304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58BFA" w14:textId="77777777" w:rsidR="003041E3" w:rsidRDefault="003041E3">
      <w:pPr>
        <w:rPr>
          <w:rFonts w:hint="eastAsia"/>
        </w:rPr>
      </w:pPr>
      <w:r>
        <w:rPr>
          <w:rFonts w:hint="eastAsia"/>
        </w:rPr>
        <w:t>悠悠球文化的发展</w:t>
      </w:r>
    </w:p>
    <w:p w14:paraId="3A473AC4" w14:textId="77777777" w:rsidR="003041E3" w:rsidRDefault="003041E3">
      <w:pPr>
        <w:rPr>
          <w:rFonts w:hint="eastAsia"/>
        </w:rPr>
      </w:pPr>
      <w:r>
        <w:rPr>
          <w:rFonts w:hint="eastAsia"/>
        </w:rPr>
        <w:t>悠悠球不仅仅是一种玩具，它已经成为了一种全球性的娱乐活动，并且催生了独特的悠悠球文化。每年世界各地都会举办各类悠悠球比赛和交流活动，吸引众多爱好者参与。这些赛事促进了不同地区之间的文化交流和技术切磋，也推动了悠悠球设计和制造技术的进步。在中国，人们也会用“yōu yōu qiú”来形容一种轻松自在的生活态度或是事物间和谐的关系，这体现了语言与文化的紧密联系。</w:t>
      </w:r>
    </w:p>
    <w:p w14:paraId="5D57429F" w14:textId="77777777" w:rsidR="003041E3" w:rsidRDefault="003041E3">
      <w:pPr>
        <w:rPr>
          <w:rFonts w:hint="eastAsia"/>
        </w:rPr>
      </w:pPr>
    </w:p>
    <w:p w14:paraId="5E52DA3E" w14:textId="77777777" w:rsidR="003041E3" w:rsidRDefault="003041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E48F" w14:textId="77777777" w:rsidR="003041E3" w:rsidRDefault="003041E3">
      <w:pPr>
        <w:rPr>
          <w:rFonts w:hint="eastAsia"/>
        </w:rPr>
      </w:pPr>
      <w:r>
        <w:rPr>
          <w:rFonts w:hint="eastAsia"/>
        </w:rPr>
        <w:t>最后的总结</w:t>
      </w:r>
    </w:p>
    <w:p w14:paraId="4406BD98" w14:textId="77777777" w:rsidR="003041E3" w:rsidRDefault="003041E3">
      <w:pPr>
        <w:rPr>
          <w:rFonts w:hint="eastAsia"/>
        </w:rPr>
      </w:pPr>
      <w:r>
        <w:rPr>
          <w:rFonts w:hint="eastAsia"/>
        </w:rPr>
        <w:t>无论是作为休闲娱乐还是竞技比赛的一部分，“悠悠球”——“yōu yōu qiú”，都承载着丰富的文化和情感价值。它简单而又充满乐趣，既适合个人消遣也适合群体互动。通过了解悠悠球的拼音及其背后的故事，我们可以更加深入地体会到这个小小玩具所带来的无限魅力。</w:t>
      </w:r>
    </w:p>
    <w:p w14:paraId="241391A5" w14:textId="77777777" w:rsidR="003041E3" w:rsidRDefault="003041E3">
      <w:pPr>
        <w:rPr>
          <w:rFonts w:hint="eastAsia"/>
        </w:rPr>
      </w:pPr>
    </w:p>
    <w:p w14:paraId="7C417609" w14:textId="77777777" w:rsidR="003041E3" w:rsidRDefault="00304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F287F" w14:textId="1DC72775" w:rsidR="00270D8A" w:rsidRDefault="00270D8A"/>
    <w:sectPr w:rsidR="0027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A"/>
    <w:rsid w:val="00270D8A"/>
    <w:rsid w:val="003041E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E917-D793-47EF-9AEC-4033C375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