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17A7" w14:textId="77777777" w:rsidR="007021F4" w:rsidRDefault="007021F4">
      <w:pPr>
        <w:rPr>
          <w:rFonts w:hint="eastAsia"/>
        </w:rPr>
      </w:pPr>
      <w:r>
        <w:rPr>
          <w:rFonts w:hint="eastAsia"/>
        </w:rPr>
        <w:t>恹恹的拼音是什么</w:t>
      </w:r>
    </w:p>
    <w:p w14:paraId="7F4F3328" w14:textId="77777777" w:rsidR="007021F4" w:rsidRDefault="007021F4">
      <w:pPr>
        <w:rPr>
          <w:rFonts w:hint="eastAsia"/>
        </w:rPr>
      </w:pPr>
      <w:r>
        <w:rPr>
          <w:rFonts w:hint="eastAsia"/>
        </w:rPr>
        <w:t>在汉语的世界里，每一个字词都有其独特的发音和意义，“恹恹”这个词也不例外。它的拼音是“yān yān”。这个词语用来描述一种状态或感觉，通常是指人感到非常疲倦、无精打采或是疾病缠身时的样子。在日常生活中，我们可能会听到有人用“我今天感觉恹恹的”来表达自己身体不适或者精神不振。</w:t>
      </w:r>
    </w:p>
    <w:p w14:paraId="3E76A503" w14:textId="77777777" w:rsidR="007021F4" w:rsidRDefault="007021F4">
      <w:pPr>
        <w:rPr>
          <w:rFonts w:hint="eastAsia"/>
        </w:rPr>
      </w:pPr>
    </w:p>
    <w:p w14:paraId="24A4D7E3" w14:textId="77777777" w:rsidR="007021F4" w:rsidRDefault="0070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F3D9" w14:textId="77777777" w:rsidR="007021F4" w:rsidRDefault="007021F4">
      <w:pPr>
        <w:rPr>
          <w:rFonts w:hint="eastAsia"/>
        </w:rPr>
      </w:pPr>
      <w:r>
        <w:rPr>
          <w:rFonts w:hint="eastAsia"/>
        </w:rPr>
        <w:t>关于“恹恹”的历史与演变</w:t>
      </w:r>
    </w:p>
    <w:p w14:paraId="442C9E17" w14:textId="77777777" w:rsidR="007021F4" w:rsidRDefault="007021F4">
      <w:pPr>
        <w:rPr>
          <w:rFonts w:hint="eastAsia"/>
        </w:rPr>
      </w:pPr>
      <w:r>
        <w:rPr>
          <w:rFonts w:hint="eastAsia"/>
        </w:rPr>
        <w:t>“恹恹”一词的历史可以追溯到古代文献中，在古文里它已经被用来描绘人的病态或者是情绪上的低落。随着时代的变迁，尽管汉字的书写形式以及语言使用习惯都发生了不少变化，但“恹恹”这个词却依然保留了下来，并且被广泛地应用在现代汉语之中。在文学作品中，“恹恹”常常被作者用来渲染一种忧郁、沉闷的氛围，帮助读者更深入地理解角色的心情和故事背景。</w:t>
      </w:r>
    </w:p>
    <w:p w14:paraId="37575E6B" w14:textId="77777777" w:rsidR="007021F4" w:rsidRDefault="007021F4">
      <w:pPr>
        <w:rPr>
          <w:rFonts w:hint="eastAsia"/>
        </w:rPr>
      </w:pPr>
    </w:p>
    <w:p w14:paraId="5572F14E" w14:textId="77777777" w:rsidR="007021F4" w:rsidRDefault="0070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6ADDD" w14:textId="77777777" w:rsidR="007021F4" w:rsidRDefault="007021F4">
      <w:pPr>
        <w:rPr>
          <w:rFonts w:hint="eastAsia"/>
        </w:rPr>
      </w:pPr>
      <w:r>
        <w:rPr>
          <w:rFonts w:hint="eastAsia"/>
        </w:rPr>
        <w:t>“恹恹”的使用场景</w:t>
      </w:r>
    </w:p>
    <w:p w14:paraId="61F0F304" w14:textId="77777777" w:rsidR="007021F4" w:rsidRDefault="007021F4">
      <w:pPr>
        <w:rPr>
          <w:rFonts w:hint="eastAsia"/>
        </w:rPr>
      </w:pPr>
      <w:r>
        <w:rPr>
          <w:rFonts w:hint="eastAsia"/>
        </w:rPr>
        <w:t>当我们说到“恹恹”时，很容易联想到一个人因为生病、疲劳或心理压力而显得没有生气的状态。在现实生活中，人们会用“恹恹”来形容自己的感受，尤其是在经历了长时间的工作、学习后感到极度疲惫之时。在艺术创作中，如诗歌、小说乃至电影剧本中，也会巧妙地运用“恹恹”这个词来刻画人物形象，使观众或读者能够更加感同身受地体验到角色所处的情境。</w:t>
      </w:r>
    </w:p>
    <w:p w14:paraId="0862B5BA" w14:textId="77777777" w:rsidR="007021F4" w:rsidRDefault="007021F4">
      <w:pPr>
        <w:rPr>
          <w:rFonts w:hint="eastAsia"/>
        </w:rPr>
      </w:pPr>
    </w:p>
    <w:p w14:paraId="7F601AC9" w14:textId="77777777" w:rsidR="007021F4" w:rsidRDefault="0070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DBD07" w14:textId="77777777" w:rsidR="007021F4" w:rsidRDefault="007021F4">
      <w:pPr>
        <w:rPr>
          <w:rFonts w:hint="eastAsia"/>
        </w:rPr>
      </w:pPr>
      <w:r>
        <w:rPr>
          <w:rFonts w:hint="eastAsia"/>
        </w:rPr>
        <w:t>如何正确使用“恹恹”</w:t>
      </w:r>
    </w:p>
    <w:p w14:paraId="55495645" w14:textId="77777777" w:rsidR="007021F4" w:rsidRDefault="007021F4">
      <w:pPr>
        <w:rPr>
          <w:rFonts w:hint="eastAsia"/>
        </w:rPr>
      </w:pPr>
      <w:r>
        <w:rPr>
          <w:rFonts w:hint="eastAsia"/>
        </w:rPr>
        <w:t>要正确地使用“恹恹”，首先需要掌握它的准确发音——“yān yān”。在实际交流过程中，应该根据上下文环境合理选用此词汇，确保它能准确传达说话者的意图。例如，在描述某人看起来精神不佳时可以说：“他这几天总是恹恹的，不知道是不是工作太累了。”通过这样的方式，“恹恹”不仅能够增加表达的丰富性，还能让对话更加生动形象。</w:t>
      </w:r>
    </w:p>
    <w:p w14:paraId="2930478F" w14:textId="77777777" w:rsidR="007021F4" w:rsidRDefault="007021F4">
      <w:pPr>
        <w:rPr>
          <w:rFonts w:hint="eastAsia"/>
        </w:rPr>
      </w:pPr>
    </w:p>
    <w:p w14:paraId="7DAA4D06" w14:textId="77777777" w:rsidR="007021F4" w:rsidRDefault="0070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CE4AE" w14:textId="77777777" w:rsidR="007021F4" w:rsidRDefault="007021F4">
      <w:pPr>
        <w:rPr>
          <w:rFonts w:hint="eastAsia"/>
        </w:rPr>
      </w:pPr>
      <w:r>
        <w:rPr>
          <w:rFonts w:hint="eastAsia"/>
        </w:rPr>
        <w:t>最后的总结</w:t>
      </w:r>
    </w:p>
    <w:p w14:paraId="430E19A9" w14:textId="77777777" w:rsidR="007021F4" w:rsidRDefault="007021F4">
      <w:pPr>
        <w:rPr>
          <w:rFonts w:hint="eastAsia"/>
        </w:rPr>
      </w:pPr>
      <w:r>
        <w:rPr>
          <w:rFonts w:hint="eastAsia"/>
        </w:rPr>
        <w:t>“恹恹”的拼音为“yān yān”，它是一个富有表现力的汉语词汇，用于形容人因各种原因导致的精神萎靡不振的状态。无论是日常对话还是文学创作，“恹恹”都能够以其独特的魅力为我们的语言增添色彩。希望通过对这个词的学习，大家可以在适当的时候准确地使用它，使沟通变得更加精彩。</w:t>
      </w:r>
    </w:p>
    <w:p w14:paraId="5726151B" w14:textId="77777777" w:rsidR="007021F4" w:rsidRDefault="007021F4">
      <w:pPr>
        <w:rPr>
          <w:rFonts w:hint="eastAsia"/>
        </w:rPr>
      </w:pPr>
    </w:p>
    <w:p w14:paraId="2B743486" w14:textId="77777777" w:rsidR="007021F4" w:rsidRDefault="00702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D9A30" w14:textId="6B049FD2" w:rsidR="003C7E71" w:rsidRDefault="003C7E71"/>
    <w:sectPr w:rsidR="003C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71"/>
    <w:rsid w:val="003C7E71"/>
    <w:rsid w:val="004F7682"/>
    <w:rsid w:val="0070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1481-9986-43E7-B6B8-1481AADB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