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B213B" w14:textId="77777777" w:rsidR="009D5310" w:rsidRDefault="009D5310">
      <w:pPr>
        <w:rPr>
          <w:rFonts w:hint="eastAsia"/>
        </w:rPr>
      </w:pPr>
    </w:p>
    <w:p w14:paraId="1A668F56" w14:textId="77777777" w:rsidR="009D5310" w:rsidRDefault="009D5310">
      <w:pPr>
        <w:rPr>
          <w:rFonts w:hint="eastAsia"/>
        </w:rPr>
      </w:pPr>
      <w:r>
        <w:rPr>
          <w:rFonts w:hint="eastAsia"/>
        </w:rPr>
        <w:t>恁的拼音</w:t>
      </w:r>
    </w:p>
    <w:p w14:paraId="668B7E94" w14:textId="77777777" w:rsidR="009D5310" w:rsidRDefault="009D5310">
      <w:pPr>
        <w:rPr>
          <w:rFonts w:hint="eastAsia"/>
        </w:rPr>
      </w:pPr>
      <w:r>
        <w:rPr>
          <w:rFonts w:hint="eastAsia"/>
        </w:rPr>
        <w:t>“恁”，这个字在普通话中并不常见，但在某些方言中却扮演着重要角色。它的拼音是“nèn”，通常用于表示“你”或“你们”的意思，在山东、河南等地的方言中尤为流行。</w:t>
      </w:r>
    </w:p>
    <w:p w14:paraId="2D566F41" w14:textId="77777777" w:rsidR="009D5310" w:rsidRDefault="009D5310">
      <w:pPr>
        <w:rPr>
          <w:rFonts w:hint="eastAsia"/>
        </w:rPr>
      </w:pPr>
    </w:p>
    <w:p w14:paraId="0636F9B2" w14:textId="77777777" w:rsidR="009D5310" w:rsidRDefault="009D5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509C9" w14:textId="77777777" w:rsidR="009D5310" w:rsidRDefault="009D5310">
      <w:pPr>
        <w:rPr>
          <w:rFonts w:hint="eastAsia"/>
        </w:rPr>
      </w:pPr>
      <w:r>
        <w:rPr>
          <w:rFonts w:hint="eastAsia"/>
        </w:rPr>
        <w:t>方言中的独特用法</w:t>
      </w:r>
    </w:p>
    <w:p w14:paraId="43FC5B34" w14:textId="77777777" w:rsidR="009D5310" w:rsidRDefault="009D5310">
      <w:pPr>
        <w:rPr>
          <w:rFonts w:hint="eastAsia"/>
        </w:rPr>
      </w:pPr>
      <w:r>
        <w:rPr>
          <w:rFonts w:hint="eastAsia"/>
        </w:rPr>
        <w:t>在汉语的丰富多彩的方言体系中，“恁”是一个典型例子，展示了语言如何随地域和社会背景的不同而演变。“恁”作为第二人称代词，在一些地方不仅替代了“你”，还扩展出了更加丰富的含义和使用场景。比如，在与长辈或不太熟悉的人交流时，使用“恁”可以表达一种更为尊敬的态度。</w:t>
      </w:r>
    </w:p>
    <w:p w14:paraId="15B4F13B" w14:textId="77777777" w:rsidR="009D5310" w:rsidRDefault="009D5310">
      <w:pPr>
        <w:rPr>
          <w:rFonts w:hint="eastAsia"/>
        </w:rPr>
      </w:pPr>
    </w:p>
    <w:p w14:paraId="171DB90F" w14:textId="77777777" w:rsidR="009D5310" w:rsidRDefault="009D5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B0A99" w14:textId="77777777" w:rsidR="009D5310" w:rsidRDefault="009D5310">
      <w:pPr>
        <w:rPr>
          <w:rFonts w:hint="eastAsia"/>
        </w:rPr>
      </w:pPr>
      <w:r>
        <w:rPr>
          <w:rFonts w:hint="eastAsia"/>
        </w:rPr>
        <w:t>文化背景与社会意义</w:t>
      </w:r>
    </w:p>
    <w:p w14:paraId="48065224" w14:textId="77777777" w:rsidR="009D5310" w:rsidRDefault="009D5310">
      <w:pPr>
        <w:rPr>
          <w:rFonts w:hint="eastAsia"/>
        </w:rPr>
      </w:pPr>
      <w:r>
        <w:rPr>
          <w:rFonts w:hint="eastAsia"/>
        </w:rPr>
        <w:t>语言不仅是沟通的工具，也是文化的载体。“恁”的使用背后，反映了特定地区的历史文化和人们的生活方式。通过观察这个词在日常生活中的应用，我们可以一窥当地人民的价值观和社会关系。例如，在家庭聚会或者社区活动中，听到“恁”这个词，往往能感受到一种亲切而又尊重他人的氛围。</w:t>
      </w:r>
    </w:p>
    <w:p w14:paraId="0E2872A8" w14:textId="77777777" w:rsidR="009D5310" w:rsidRDefault="009D5310">
      <w:pPr>
        <w:rPr>
          <w:rFonts w:hint="eastAsia"/>
        </w:rPr>
      </w:pPr>
    </w:p>
    <w:p w14:paraId="1D959FD8" w14:textId="77777777" w:rsidR="009D5310" w:rsidRDefault="009D5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C3593" w14:textId="77777777" w:rsidR="009D5310" w:rsidRDefault="009D5310">
      <w:pPr>
        <w:rPr>
          <w:rFonts w:hint="eastAsia"/>
        </w:rPr>
      </w:pPr>
      <w:r>
        <w:rPr>
          <w:rFonts w:hint="eastAsia"/>
        </w:rPr>
        <w:t>教育与保护方言</w:t>
      </w:r>
    </w:p>
    <w:p w14:paraId="7D5A9AC7" w14:textId="77777777" w:rsidR="009D5310" w:rsidRDefault="009D5310">
      <w:pPr>
        <w:rPr>
          <w:rFonts w:hint="eastAsia"/>
        </w:rPr>
      </w:pPr>
      <w:r>
        <w:rPr>
          <w:rFonts w:hint="eastAsia"/>
        </w:rPr>
        <w:t>随着全球化的发展，很多地方方言面临着消失的风险。为了保护这些珍贵的文化遗产，越来越多的地方开始重视方言教育，并将其纳入学校课程之中。学习方言不仅有助于保持文化的多样性，还能增强人们对本土文化的认同感。对于“恁”这样的词汇来说，通过教育让更多的人了解和使用它，是对这一独特文化遗产最好的保护。</w:t>
      </w:r>
    </w:p>
    <w:p w14:paraId="0BA922B6" w14:textId="77777777" w:rsidR="009D5310" w:rsidRDefault="009D5310">
      <w:pPr>
        <w:rPr>
          <w:rFonts w:hint="eastAsia"/>
        </w:rPr>
      </w:pPr>
    </w:p>
    <w:p w14:paraId="4B8D5F81" w14:textId="77777777" w:rsidR="009D5310" w:rsidRDefault="009D5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66E0C" w14:textId="77777777" w:rsidR="009D5310" w:rsidRDefault="009D5310">
      <w:pPr>
        <w:rPr>
          <w:rFonts w:hint="eastAsia"/>
        </w:rPr>
      </w:pPr>
      <w:r>
        <w:rPr>
          <w:rFonts w:hint="eastAsia"/>
        </w:rPr>
        <w:t>现代媒体中的运用</w:t>
      </w:r>
    </w:p>
    <w:p w14:paraId="2F9D11A6" w14:textId="77777777" w:rsidR="009D5310" w:rsidRDefault="009D5310">
      <w:pPr>
        <w:rPr>
          <w:rFonts w:hint="eastAsia"/>
        </w:rPr>
      </w:pPr>
      <w:r>
        <w:rPr>
          <w:rFonts w:hint="eastAsia"/>
        </w:rPr>
        <w:t>近年来，随着社交媒体和网络平台的普及，方言得到了新的传播途径。不少创作者选择在作品中加入方言元素，以吸引更多的关注和共鸣。“恁”也在各种影视作品、文学创作中频繁出现，成为展现人物性格和地区特色的重要手段之一。这种方式不仅丰富了作品的表现形式，也促进了方言的传承与发展。</w:t>
      </w:r>
    </w:p>
    <w:p w14:paraId="13E13A8E" w14:textId="77777777" w:rsidR="009D5310" w:rsidRDefault="009D5310">
      <w:pPr>
        <w:rPr>
          <w:rFonts w:hint="eastAsia"/>
        </w:rPr>
      </w:pPr>
    </w:p>
    <w:p w14:paraId="2AA5783F" w14:textId="77777777" w:rsidR="009D5310" w:rsidRDefault="009D53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F9B81" w14:textId="42900891" w:rsidR="0040561E" w:rsidRDefault="0040561E"/>
    <w:sectPr w:rsidR="00405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1E"/>
    <w:rsid w:val="002908F1"/>
    <w:rsid w:val="0040561E"/>
    <w:rsid w:val="009D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37B1A-EAAF-40F3-84FF-95E79C7D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