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7ECC" w14:textId="77777777" w:rsidR="003F2309" w:rsidRDefault="003F2309">
      <w:pPr>
        <w:rPr>
          <w:rFonts w:hint="eastAsia"/>
        </w:rPr>
      </w:pPr>
      <w:r>
        <w:rPr>
          <w:rFonts w:hint="eastAsia"/>
        </w:rPr>
        <w:t>忧的组词和的拼音</w:t>
      </w:r>
    </w:p>
    <w:p w14:paraId="423FC470" w14:textId="77777777" w:rsidR="003F2309" w:rsidRDefault="003F2309">
      <w:pPr>
        <w:rPr>
          <w:rFonts w:hint="eastAsia"/>
        </w:rPr>
      </w:pPr>
      <w:r>
        <w:rPr>
          <w:rFonts w:hint="eastAsia"/>
        </w:rPr>
        <w:t>在汉语的丰富词汇海洋中，"忧"字承载着深沉的情感与复杂的意象。它以拼音 "yōu" 的形式被读出，音调轻柔而悠长，仿佛诉说着无尽的故事。这个简单的汉字背后，蕴含了古人对世界深刻的理解和情感的细腻表达。接下来，我们将探索与“忧”有关的一些重要词语及其含义。</w:t>
      </w:r>
    </w:p>
    <w:p w14:paraId="3105F013" w14:textId="77777777" w:rsidR="003F2309" w:rsidRDefault="003F2309">
      <w:pPr>
        <w:rPr>
          <w:rFonts w:hint="eastAsia"/>
        </w:rPr>
      </w:pPr>
    </w:p>
    <w:p w14:paraId="33536E02" w14:textId="77777777" w:rsidR="003F2309" w:rsidRDefault="003F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C8AB6" w14:textId="77777777" w:rsidR="003F2309" w:rsidRDefault="003F2309">
      <w:pPr>
        <w:rPr>
          <w:rFonts w:hint="eastAsia"/>
        </w:rPr>
      </w:pPr>
      <w:r>
        <w:rPr>
          <w:rFonts w:hint="eastAsia"/>
        </w:rPr>
        <w:t>忧愁 yōu chóu</w:t>
      </w:r>
    </w:p>
    <w:p w14:paraId="130281AF" w14:textId="77777777" w:rsidR="003F2309" w:rsidRDefault="003F2309">
      <w:pPr>
        <w:rPr>
          <w:rFonts w:hint="eastAsia"/>
        </w:rPr>
      </w:pPr>
      <w:r>
        <w:rPr>
          <w:rFonts w:hint="eastAsia"/>
        </w:rPr>
        <w:t>“忧愁”是“忧”的最直接体现之一。它描述了一种内心深处的烦恼与不安，当人们面临困难或对未来感到不确定时，忧愁便会悄然而至。这种情感往往伴随着沉默、沉思或是难以言表的悲伤。在中国古代文学作品中，“忧愁”常常被用来描绘主人公面对人生困境或爱情失落时的心境，成为了诗人笔下常见的主题。</w:t>
      </w:r>
    </w:p>
    <w:p w14:paraId="440E0C79" w14:textId="77777777" w:rsidR="003F2309" w:rsidRDefault="003F2309">
      <w:pPr>
        <w:rPr>
          <w:rFonts w:hint="eastAsia"/>
        </w:rPr>
      </w:pPr>
    </w:p>
    <w:p w14:paraId="50C89C53" w14:textId="77777777" w:rsidR="003F2309" w:rsidRDefault="003F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94670" w14:textId="77777777" w:rsidR="003F2309" w:rsidRDefault="003F2309">
      <w:pPr>
        <w:rPr>
          <w:rFonts w:hint="eastAsia"/>
        </w:rPr>
      </w:pPr>
      <w:r>
        <w:rPr>
          <w:rFonts w:hint="eastAsia"/>
        </w:rPr>
        <w:t>忧虑 yōu lǜ</w:t>
      </w:r>
    </w:p>
    <w:p w14:paraId="55530416" w14:textId="77777777" w:rsidR="003F2309" w:rsidRDefault="003F2309">
      <w:pPr>
        <w:rPr>
          <w:rFonts w:hint="eastAsia"/>
        </w:rPr>
      </w:pPr>
      <w:r>
        <w:rPr>
          <w:rFonts w:hint="eastAsia"/>
        </w:rPr>
        <w:t>“忧虑”则更侧重于对未来的担心与顾虑。当人们思考即将到来的挑战或不确定性时，忧虑便油然而生。它是人类认知能力的一部分，反映了我们对未来事件可能带来的负面影响的预判。尽管适度的忧虑可以帮助我们更好地准备应对未知，但过度的忧虑却可能导致焦虑甚至影响身心健康。因此，学会管理和缓解忧虑是现代生活中一项重要的技能。</w:t>
      </w:r>
    </w:p>
    <w:p w14:paraId="1A4E2AAF" w14:textId="77777777" w:rsidR="003F2309" w:rsidRDefault="003F2309">
      <w:pPr>
        <w:rPr>
          <w:rFonts w:hint="eastAsia"/>
        </w:rPr>
      </w:pPr>
    </w:p>
    <w:p w14:paraId="70FE6030" w14:textId="77777777" w:rsidR="003F2309" w:rsidRDefault="003F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A0125" w14:textId="77777777" w:rsidR="003F2309" w:rsidRDefault="003F2309">
      <w:pPr>
        <w:rPr>
          <w:rFonts w:hint="eastAsia"/>
        </w:rPr>
      </w:pPr>
      <w:r>
        <w:rPr>
          <w:rFonts w:hint="eastAsia"/>
        </w:rPr>
        <w:t>忧国忧民 yōu guó yōu mín</w:t>
      </w:r>
    </w:p>
    <w:p w14:paraId="10247638" w14:textId="77777777" w:rsidR="003F2309" w:rsidRDefault="003F2309">
      <w:pPr>
        <w:rPr>
          <w:rFonts w:hint="eastAsia"/>
        </w:rPr>
      </w:pPr>
      <w:r>
        <w:rPr>
          <w:rFonts w:hint="eastAsia"/>
        </w:rPr>
        <w:t>“忧国忧民”是一个充满爱国情怀和社会责任感的成语，表达了人们对国家命运和人民福祉深切关怀的态度。历史上，无数仁人志士以天下为己任，心怀忧国忧民之情，在国家危难之际挺身而出，为民族独立和社会进步作出了巨大贡献。这不仅是个人品德高尚的表现，更是中华文明传承千年的宝贵精神财富。</w:t>
      </w:r>
    </w:p>
    <w:p w14:paraId="34E18C41" w14:textId="77777777" w:rsidR="003F2309" w:rsidRDefault="003F2309">
      <w:pPr>
        <w:rPr>
          <w:rFonts w:hint="eastAsia"/>
        </w:rPr>
      </w:pPr>
    </w:p>
    <w:p w14:paraId="4A8BF6AC" w14:textId="77777777" w:rsidR="003F2309" w:rsidRDefault="003F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E235B" w14:textId="77777777" w:rsidR="003F2309" w:rsidRDefault="003F2309">
      <w:pPr>
        <w:rPr>
          <w:rFonts w:hint="eastAsia"/>
        </w:rPr>
      </w:pPr>
      <w:r>
        <w:rPr>
          <w:rFonts w:hint="eastAsia"/>
        </w:rPr>
        <w:t>无忧无虑 wú yōu wú lǜ</w:t>
      </w:r>
    </w:p>
    <w:p w14:paraId="1EA693AB" w14:textId="77777777" w:rsidR="003F2309" w:rsidRDefault="003F2309">
      <w:pPr>
        <w:rPr>
          <w:rFonts w:hint="eastAsia"/>
        </w:rPr>
      </w:pPr>
      <w:r>
        <w:rPr>
          <w:rFonts w:hint="eastAsia"/>
        </w:rPr>
        <w:t>与上述词语形成鲜明对比的是“无忧无虑”，它描绘了一种自由自在、毫无牵挂的生活状</w:t>
      </w:r>
      <w:r>
        <w:rPr>
          <w:rFonts w:hint="eastAsia"/>
        </w:rPr>
        <w:lastRenderedPageBreak/>
        <w:t>态。孩童时期的纯真快乐，或是那些能够放下所有负担尽情享受生活的人们，都被形容为无忧无虑。这是一种令人向往的理想境界，提醒我们在忙碌纷扰的世界里也要学会寻找内心的平静与安宁。</w:t>
      </w:r>
    </w:p>
    <w:p w14:paraId="63C8CDB0" w14:textId="77777777" w:rsidR="003F2309" w:rsidRDefault="003F2309">
      <w:pPr>
        <w:rPr>
          <w:rFonts w:hint="eastAsia"/>
        </w:rPr>
      </w:pPr>
    </w:p>
    <w:p w14:paraId="58777038" w14:textId="77777777" w:rsidR="003F2309" w:rsidRDefault="003F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4401F" w14:textId="77777777" w:rsidR="003F2309" w:rsidRDefault="003F2309">
      <w:pPr>
        <w:rPr>
          <w:rFonts w:hint="eastAsia"/>
        </w:rPr>
      </w:pPr>
      <w:r>
        <w:rPr>
          <w:rFonts w:hint="eastAsia"/>
        </w:rPr>
        <w:t>最后的总结</w:t>
      </w:r>
    </w:p>
    <w:p w14:paraId="0D6E7776" w14:textId="77777777" w:rsidR="003F2309" w:rsidRDefault="003F2309">
      <w:pPr>
        <w:rPr>
          <w:rFonts w:hint="eastAsia"/>
        </w:rPr>
      </w:pPr>
      <w:r>
        <w:rPr>
          <w:rFonts w:hint="eastAsia"/>
        </w:rPr>
        <w:t>通过探讨这些与“忧”相关的词汇，我们可以看到，中文不仅是一种交流工具，更是一面镜子，映射出了人类复杂多变的情感世界。“忧”的不同表现形式，从个体的私人情感延伸到社会集体的责任感，体现了语言文字所承载的文化深度和广度。希望通过对这些词汇的学习，我们能更加深刻地理解自己和他人，并在必要时找到释放内心压力的方法，保持积极乐观的心态面对生活的种种挑战。</w:t>
      </w:r>
    </w:p>
    <w:p w14:paraId="5B70FD30" w14:textId="77777777" w:rsidR="003F2309" w:rsidRDefault="003F2309">
      <w:pPr>
        <w:rPr>
          <w:rFonts w:hint="eastAsia"/>
        </w:rPr>
      </w:pPr>
    </w:p>
    <w:p w14:paraId="6932A368" w14:textId="77777777" w:rsidR="003F2309" w:rsidRDefault="003F2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AC2CB" w14:textId="18AE1399" w:rsidR="002D3BAF" w:rsidRDefault="002D3BAF"/>
    <w:sectPr w:rsidR="002D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AF"/>
    <w:rsid w:val="002D3BAF"/>
    <w:rsid w:val="003F230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FD07B-F778-49EA-B7A4-3504BA55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