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7C02A" w14:textId="77777777" w:rsidR="00DA4A43" w:rsidRDefault="00DA4A43">
      <w:pPr>
        <w:rPr>
          <w:rFonts w:hint="eastAsia"/>
        </w:rPr>
      </w:pPr>
      <w:r>
        <w:rPr>
          <w:rFonts w:hint="eastAsia"/>
        </w:rPr>
        <w:t>德的拼音组词</w:t>
      </w:r>
    </w:p>
    <w:p w14:paraId="38710445" w14:textId="77777777" w:rsidR="00DA4A43" w:rsidRDefault="00DA4A43">
      <w:pPr>
        <w:rPr>
          <w:rFonts w:hint="eastAsia"/>
        </w:rPr>
      </w:pPr>
      <w:r>
        <w:rPr>
          <w:rFonts w:hint="eastAsia"/>
        </w:rPr>
        <w:t>在汉语中，“德”（dé）是一个具有深厚文化内涵的字，它不仅代表着个人品质和社会行为准则，还贯穿于中国哲学、伦理学及政治思想。通过“德”的拼音，我们可以探索一系列与之相关的词汇，这些词汇丰富了中文语言的表现力，并反映了中华文明对品德修养和道德价值的重视。</w:t>
      </w:r>
    </w:p>
    <w:p w14:paraId="20A2C780" w14:textId="77777777" w:rsidR="00DA4A43" w:rsidRDefault="00DA4A43">
      <w:pPr>
        <w:rPr>
          <w:rFonts w:hint="eastAsia"/>
        </w:rPr>
      </w:pPr>
    </w:p>
    <w:p w14:paraId="7698A7FB" w14:textId="77777777" w:rsidR="00DA4A43" w:rsidRDefault="00DA4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94EF728" w14:textId="77777777" w:rsidR="00DA4A43" w:rsidRDefault="00DA4A43">
      <w:pPr>
        <w:rPr>
          <w:rFonts w:hint="eastAsia"/>
        </w:rPr>
      </w:pPr>
      <w:r>
        <w:rPr>
          <w:rFonts w:hint="eastAsia"/>
        </w:rPr>
        <w:t>品德与美德</w:t>
      </w:r>
    </w:p>
    <w:p w14:paraId="4C98E8E5" w14:textId="77777777" w:rsidR="00DA4A43" w:rsidRDefault="00DA4A43">
      <w:pPr>
        <w:rPr>
          <w:rFonts w:hint="eastAsia"/>
        </w:rPr>
      </w:pPr>
      <w:r>
        <w:rPr>
          <w:rFonts w:hint="eastAsia"/>
        </w:rPr>
        <w:t>“德行”、“德操”等词语强调的是个人的品性和行为规范。“德高望重”一词用来形容那些因高尚品德而受人尊敬的人士；“德育”指的是教育过程中对学生品德培养的重视。从古代的儒家经典到现代的学校教育，对于品德的追求一直是中国社会的核心价值观之一。“功德无量”则表达了做好事可以积累善缘和福报的思想，体现了佛教对中国传统道德观念的影响。</w:t>
      </w:r>
    </w:p>
    <w:p w14:paraId="1B5046ED" w14:textId="77777777" w:rsidR="00DA4A43" w:rsidRDefault="00DA4A43">
      <w:pPr>
        <w:rPr>
          <w:rFonts w:hint="eastAsia"/>
        </w:rPr>
      </w:pPr>
    </w:p>
    <w:p w14:paraId="1438020F" w14:textId="77777777" w:rsidR="00DA4A43" w:rsidRDefault="00DA4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0BC0B" w14:textId="77777777" w:rsidR="00DA4A43" w:rsidRDefault="00DA4A43">
      <w:pPr>
        <w:rPr>
          <w:rFonts w:hint="eastAsia"/>
        </w:rPr>
      </w:pPr>
      <w:r>
        <w:rPr>
          <w:rFonts w:hint="eastAsia"/>
        </w:rPr>
        <w:t>德治与政德</w:t>
      </w:r>
    </w:p>
    <w:p w14:paraId="5534664B" w14:textId="77777777" w:rsidR="00DA4A43" w:rsidRDefault="00DA4A43">
      <w:pPr>
        <w:rPr>
          <w:rFonts w:hint="eastAsia"/>
        </w:rPr>
      </w:pPr>
      <w:r>
        <w:rPr>
          <w:rFonts w:hint="eastAsia"/>
        </w:rPr>
        <w:t>在中国古代的政治理念中，“德政”是理想的治理模式，即统治者应当以仁爱之心对待百姓，实施有利于民生的政策。“得民心者得天下”，这句古语揭示了德治的重要性。同样，“德才兼备”也是选拔官员的重要标准，要求领导者不仅要有才能，更要有良好的道德品质。直到今天，“廉政建设”仍然是中国政府关注的重点，旨在维护政府机构的廉洁性和高效性。</w:t>
      </w:r>
    </w:p>
    <w:p w14:paraId="36E300B3" w14:textId="77777777" w:rsidR="00DA4A43" w:rsidRDefault="00DA4A43">
      <w:pPr>
        <w:rPr>
          <w:rFonts w:hint="eastAsia"/>
        </w:rPr>
      </w:pPr>
    </w:p>
    <w:p w14:paraId="07D3FAEF" w14:textId="77777777" w:rsidR="00DA4A43" w:rsidRDefault="00DA4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8B3AC44" w14:textId="77777777" w:rsidR="00DA4A43" w:rsidRDefault="00DA4A43">
      <w:pPr>
        <w:rPr>
          <w:rFonts w:hint="eastAsia"/>
        </w:rPr>
      </w:pPr>
      <w:r>
        <w:rPr>
          <w:rFonts w:hint="eastAsia"/>
        </w:rPr>
        <w:t>家庭中的德</w:t>
      </w:r>
    </w:p>
    <w:p w14:paraId="5CA8996D" w14:textId="77777777" w:rsidR="00DA4A43" w:rsidRDefault="00DA4A43">
      <w:pPr>
        <w:rPr>
          <w:rFonts w:hint="eastAsia"/>
        </w:rPr>
      </w:pPr>
      <w:r>
        <w:rPr>
          <w:rFonts w:hint="eastAsia"/>
        </w:rPr>
        <w:t>家庭作为社会的基本单位，在传承“德”方面起着不可替代的作用。“德馨”通常用来赞美家庭成员之间的和谐关系以及他们所秉持的传统美德。比如孝顺父母、尊重长辈、关爱晚辈都是家族内部推崇的行为。“家风”则是指一个家庭长期形成的道德风尚，良好的家风有助于子女成长并形成正确的世界观和人生观。</w:t>
      </w:r>
    </w:p>
    <w:p w14:paraId="29EFCF65" w14:textId="77777777" w:rsidR="00DA4A43" w:rsidRDefault="00DA4A43">
      <w:pPr>
        <w:rPr>
          <w:rFonts w:hint="eastAsia"/>
        </w:rPr>
      </w:pPr>
    </w:p>
    <w:p w14:paraId="04F0102B" w14:textId="77777777" w:rsidR="00DA4A43" w:rsidRDefault="00DA4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56EBF971" w14:textId="77777777" w:rsidR="00DA4A43" w:rsidRDefault="00DA4A43">
      <w:pPr>
        <w:rPr>
          <w:rFonts w:hint="eastAsia"/>
        </w:rPr>
      </w:pPr>
      <w:r>
        <w:rPr>
          <w:rFonts w:hint="eastAsia"/>
        </w:rPr>
        <w:t>自然界的德</w:t>
      </w:r>
    </w:p>
    <w:p w14:paraId="129FA07B" w14:textId="77777777" w:rsidR="00DA4A43" w:rsidRDefault="00DA4A43">
      <w:pPr>
        <w:rPr>
          <w:rFonts w:hint="eastAsia"/>
        </w:rPr>
      </w:pPr>
      <w:r>
        <w:rPr>
          <w:rFonts w:hint="eastAsia"/>
        </w:rPr>
        <w:t>“德”不仅仅局限于人类社会，在中国古代哲学里，自然界也蕴含着某种形式的“德”。例如，“厚德载物”出自《周易》，意为大地以其宽广胸怀承载万物，象征着包容与接纳的精神。这种思想鼓励人们学习大自然的智慧，培养宽容大度的性格特质。“天道酬勤”说明了只要付出努力就会得到回报的道理，这也是一种激励人们积极向上生活态度的价值观。</w:t>
      </w:r>
    </w:p>
    <w:p w14:paraId="70B164B9" w14:textId="77777777" w:rsidR="00DA4A43" w:rsidRDefault="00DA4A43">
      <w:pPr>
        <w:rPr>
          <w:rFonts w:hint="eastAsia"/>
        </w:rPr>
      </w:pPr>
    </w:p>
    <w:p w14:paraId="1003C324" w14:textId="77777777" w:rsidR="00DA4A43" w:rsidRDefault="00DA4A4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23EA3E" w14:textId="77777777" w:rsidR="00DA4A43" w:rsidRDefault="00DA4A43">
      <w:pPr>
        <w:rPr>
          <w:rFonts w:hint="eastAsia"/>
        </w:rPr>
      </w:pPr>
      <w:r>
        <w:rPr>
          <w:rFonts w:hint="eastAsia"/>
        </w:rPr>
        <w:t>最后的总结</w:t>
      </w:r>
    </w:p>
    <w:p w14:paraId="3FB11EA6" w14:textId="77777777" w:rsidR="00DA4A43" w:rsidRDefault="00DA4A43">
      <w:pPr>
        <w:rPr>
          <w:rFonts w:hint="eastAsia"/>
        </w:rPr>
      </w:pPr>
      <w:r>
        <w:rPr>
          <w:rFonts w:hint="eastAsia"/>
        </w:rPr>
        <w:t>“德”的拼音组词展现了汉语丰富的表达方式及其背后深刻的道德哲理。无论是个人修养还是社会治理，或是家庭教育乃至自然哲学，“德”都扮演着不可或缺的角色。随着时代的发展，“德”的概念也在不断演变和发展，但其核心价值——追求善良、正义与和谐——始终未变。通过理解和实践这些由“德”衍生出来的美好品质，我们能够构建更加美好的现代社会。</w:t>
      </w:r>
    </w:p>
    <w:p w14:paraId="361879F4" w14:textId="77777777" w:rsidR="00DA4A43" w:rsidRDefault="00DA4A43">
      <w:pPr>
        <w:rPr>
          <w:rFonts w:hint="eastAsia"/>
        </w:rPr>
      </w:pPr>
    </w:p>
    <w:p w14:paraId="2307671C" w14:textId="77777777" w:rsidR="00DA4A43" w:rsidRDefault="00DA4A4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349240" w14:textId="640B5D4E" w:rsidR="00C03977" w:rsidRDefault="00C03977"/>
    <w:sectPr w:rsidR="00C039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3977"/>
    <w:rsid w:val="00C03977"/>
    <w:rsid w:val="00DA4A43"/>
    <w:rsid w:val="00DB0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B96FCD-41ED-45AB-AEA1-ABF76EF54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39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39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39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39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39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39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39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39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39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39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39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39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39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39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39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39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39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39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39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39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39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39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39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39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39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39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39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39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39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2025-05-15T10:21:00Z</dcterms:created>
  <dcterms:modified xsi:type="dcterms:W3CDTF">2025-05-15T10:21:00Z</dcterms:modified>
</cp:coreProperties>
</file>