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2A20" w14:textId="77777777" w:rsidR="00034F39" w:rsidRDefault="00034F39">
      <w:pPr>
        <w:rPr>
          <w:rFonts w:hint="eastAsia"/>
        </w:rPr>
      </w:pPr>
      <w:r>
        <w:rPr>
          <w:rFonts w:hint="eastAsia"/>
        </w:rPr>
        <w:t>德的拼音怎么写</w:t>
      </w:r>
    </w:p>
    <w:p w14:paraId="791EBF97" w14:textId="77777777" w:rsidR="00034F39" w:rsidRDefault="00034F39">
      <w:pPr>
        <w:rPr>
          <w:rFonts w:hint="eastAsia"/>
        </w:rPr>
      </w:pPr>
      <w:r>
        <w:rPr>
          <w:rFonts w:hint="eastAsia"/>
        </w:rPr>
        <w:t>“德”字在汉语拼音中的书写为 “dé”。这个音节由声母 “d” 和韵母 “é” 组成，调值为阳平，即第二声。在汉字文化圈中，“德”是一个非常重要的概念，它不仅是一个发音，更是一种精神和行为的指引。</w:t>
      </w:r>
    </w:p>
    <w:p w14:paraId="0F3597F4" w14:textId="77777777" w:rsidR="00034F39" w:rsidRDefault="00034F39">
      <w:pPr>
        <w:rPr>
          <w:rFonts w:hint="eastAsia"/>
        </w:rPr>
      </w:pPr>
    </w:p>
    <w:p w14:paraId="7844208E" w14:textId="77777777" w:rsidR="00034F39" w:rsidRDefault="0003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854FF" w14:textId="77777777" w:rsidR="00034F39" w:rsidRDefault="00034F39">
      <w:pPr>
        <w:rPr>
          <w:rFonts w:hint="eastAsia"/>
        </w:rPr>
      </w:pPr>
      <w:r>
        <w:rPr>
          <w:rFonts w:hint="eastAsia"/>
        </w:rPr>
        <w:t>关于“德”的简史</w:t>
      </w:r>
    </w:p>
    <w:p w14:paraId="1C79C8E2" w14:textId="77777777" w:rsidR="00034F39" w:rsidRDefault="00034F39">
      <w:pPr>
        <w:rPr>
          <w:rFonts w:hint="eastAsia"/>
        </w:rPr>
      </w:pPr>
      <w:r>
        <w:rPr>
          <w:rFonts w:hint="eastAsia"/>
        </w:rPr>
        <w:t>追溯到古代中国，“德”就已经是儒家思想的重要组成部分。从《论语》到《孟子》，从《大学》到《中庸》，无不强调了“德”的重要性。在这些经典著作中，“德”被解释为一种内在的道德修养和外在的行为准则，是君子追求的理想人格特质之一。古人相信，一个人如果能够修身养性、积善行义，就能够达到“德”的境界，从而获得他人的尊重和社会的认可。</w:t>
      </w:r>
    </w:p>
    <w:p w14:paraId="63189A92" w14:textId="77777777" w:rsidR="00034F39" w:rsidRDefault="00034F39">
      <w:pPr>
        <w:rPr>
          <w:rFonts w:hint="eastAsia"/>
        </w:rPr>
      </w:pPr>
    </w:p>
    <w:p w14:paraId="7F50A40A" w14:textId="77777777" w:rsidR="00034F39" w:rsidRDefault="0003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23861" w14:textId="77777777" w:rsidR="00034F39" w:rsidRDefault="00034F39">
      <w:pPr>
        <w:rPr>
          <w:rFonts w:hint="eastAsia"/>
        </w:rPr>
      </w:pPr>
      <w:r>
        <w:rPr>
          <w:rFonts w:hint="eastAsia"/>
        </w:rPr>
        <w:t>“德”的哲学意义</w:t>
      </w:r>
    </w:p>
    <w:p w14:paraId="358B1535" w14:textId="77777777" w:rsidR="00034F39" w:rsidRDefault="00034F39">
      <w:pPr>
        <w:rPr>
          <w:rFonts w:hint="eastAsia"/>
        </w:rPr>
      </w:pPr>
      <w:r>
        <w:rPr>
          <w:rFonts w:hint="eastAsia"/>
        </w:rPr>
        <w:t>在哲学层面，“德”超越了简单的道德规范，而成为了一种对人性的理解和对宇宙秩序的认知。在中国传统哲学中，“德”与“道”紧密相连，“道”指的是自然法则和宇宙真理，而“德”则是人类遵循“道”的体现。换句话说，“德”是人与自然和谐相处的表现，也是个人与社会之间关系协调的基础。通过践行“德”，人们可以更好地理解自己的位置，并在日常生活中做出符合天理的选择。</w:t>
      </w:r>
    </w:p>
    <w:p w14:paraId="6C57BC2C" w14:textId="77777777" w:rsidR="00034F39" w:rsidRDefault="00034F39">
      <w:pPr>
        <w:rPr>
          <w:rFonts w:hint="eastAsia"/>
        </w:rPr>
      </w:pPr>
    </w:p>
    <w:p w14:paraId="7193D816" w14:textId="77777777" w:rsidR="00034F39" w:rsidRDefault="0003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82CC7" w14:textId="77777777" w:rsidR="00034F39" w:rsidRDefault="00034F39">
      <w:pPr>
        <w:rPr>
          <w:rFonts w:hint="eastAsia"/>
        </w:rPr>
      </w:pPr>
      <w:r>
        <w:rPr>
          <w:rFonts w:hint="eastAsia"/>
        </w:rPr>
        <w:t>现代语境下的“德”</w:t>
      </w:r>
    </w:p>
    <w:p w14:paraId="73CC111E" w14:textId="77777777" w:rsidR="00034F39" w:rsidRDefault="00034F39">
      <w:pPr>
        <w:rPr>
          <w:rFonts w:hint="eastAsia"/>
        </w:rPr>
      </w:pPr>
      <w:r>
        <w:rPr>
          <w:rFonts w:hint="eastAsia"/>
        </w:rPr>
        <w:t>随着时代的发展，“德”的含义也在不断丰富和发展。今天，“德”不仅体现在个人品德上，也涵盖了职业道德、社会公德等多个方面。例如，在职场环境中，诚信、敬业被视为基本的职业道德；而在公共生活中，遵守法律法规、关爱弱势群体则体现了良好的社会公德。现代社会鼓励每个人都要成为一个有“德”之人，既要有高尚的情操，也要具备实际行动的能力。</w:t>
      </w:r>
    </w:p>
    <w:p w14:paraId="47DEE34D" w14:textId="77777777" w:rsidR="00034F39" w:rsidRDefault="00034F39">
      <w:pPr>
        <w:rPr>
          <w:rFonts w:hint="eastAsia"/>
        </w:rPr>
      </w:pPr>
    </w:p>
    <w:p w14:paraId="6B14A670" w14:textId="77777777" w:rsidR="00034F39" w:rsidRDefault="0003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34F87" w14:textId="77777777" w:rsidR="00034F39" w:rsidRDefault="00034F39">
      <w:pPr>
        <w:rPr>
          <w:rFonts w:hint="eastAsia"/>
        </w:rPr>
      </w:pPr>
      <w:r>
        <w:rPr>
          <w:rFonts w:hint="eastAsia"/>
        </w:rPr>
        <w:t>最后的总结</w:t>
      </w:r>
    </w:p>
    <w:p w14:paraId="1F82C144" w14:textId="77777777" w:rsidR="00034F39" w:rsidRDefault="00034F39">
      <w:pPr>
        <w:rPr>
          <w:rFonts w:hint="eastAsia"/>
        </w:rPr>
      </w:pPr>
      <w:r>
        <w:rPr>
          <w:rFonts w:hint="eastAsia"/>
        </w:rPr>
        <w:t>“德”的拼音虽然简单，但其所承载的文化内涵却是博大精深。“德”不仅是汉语言文字的一部分，更是中华文化传承千年的智慧结晶。无论是古代还是现在，“德”都扮演着不可或缺的角色，引导着人们向着更加美好的方向前进。因此，了解并实践“德”的真谛，对于每一个中国人来说都有着深远的意义。</w:t>
      </w:r>
    </w:p>
    <w:p w14:paraId="20992E66" w14:textId="77777777" w:rsidR="00034F39" w:rsidRDefault="00034F39">
      <w:pPr>
        <w:rPr>
          <w:rFonts w:hint="eastAsia"/>
        </w:rPr>
      </w:pPr>
    </w:p>
    <w:p w14:paraId="1E75CB7E" w14:textId="77777777" w:rsidR="00034F39" w:rsidRDefault="00034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5C998" w14:textId="2F95BCB9" w:rsidR="000142AA" w:rsidRDefault="000142AA"/>
    <w:sectPr w:rsidR="00014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AA"/>
    <w:rsid w:val="000142AA"/>
    <w:rsid w:val="00034F39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9AE57-E083-48C7-B0AF-958B16E6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