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E078" w14:textId="77777777" w:rsidR="00231FDC" w:rsidRDefault="00231FDC">
      <w:pPr>
        <w:rPr>
          <w:rFonts w:hint="eastAsia"/>
        </w:rPr>
      </w:pPr>
    </w:p>
    <w:p w14:paraId="3C6DE2D2" w14:textId="77777777" w:rsidR="00231FDC" w:rsidRDefault="00231FDC">
      <w:pPr>
        <w:rPr>
          <w:rFonts w:hint="eastAsia"/>
        </w:rPr>
      </w:pPr>
      <w:r>
        <w:rPr>
          <w:rFonts w:hint="eastAsia"/>
        </w:rPr>
        <w:t>德的拼音和组词和部首</w:t>
      </w:r>
    </w:p>
    <w:p w14:paraId="3D9AA99E" w14:textId="77777777" w:rsidR="00231FDC" w:rsidRDefault="00231FDC">
      <w:pPr>
        <w:rPr>
          <w:rFonts w:hint="eastAsia"/>
        </w:rPr>
      </w:pPr>
      <w:r>
        <w:rPr>
          <w:rFonts w:hint="eastAsia"/>
        </w:rPr>
        <w:t>在汉字的学习过程中，了解每个字的拼音、部首以及它能够组成的词汇是十分重要的。今天，我们就来深入了解一下“德”这个字。</w:t>
      </w:r>
    </w:p>
    <w:p w14:paraId="091700A3" w14:textId="77777777" w:rsidR="00231FDC" w:rsidRDefault="00231FDC">
      <w:pPr>
        <w:rPr>
          <w:rFonts w:hint="eastAsia"/>
        </w:rPr>
      </w:pPr>
    </w:p>
    <w:p w14:paraId="16BE0BA2" w14:textId="77777777" w:rsidR="00231FDC" w:rsidRDefault="00231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883C" w14:textId="77777777" w:rsidR="00231FDC" w:rsidRDefault="00231FDC">
      <w:pPr>
        <w:rPr>
          <w:rFonts w:hint="eastAsia"/>
        </w:rPr>
      </w:pPr>
      <w:r>
        <w:rPr>
          <w:rFonts w:hint="eastAsia"/>
        </w:rPr>
        <w:t>拼音</w:t>
      </w:r>
    </w:p>
    <w:p w14:paraId="02927B18" w14:textId="77777777" w:rsidR="00231FDC" w:rsidRDefault="00231FDC">
      <w:pPr>
        <w:rPr>
          <w:rFonts w:hint="eastAsia"/>
        </w:rPr>
      </w:pPr>
      <w:r>
        <w:rPr>
          <w:rFonts w:hint="eastAsia"/>
        </w:rPr>
        <w:t>“德”的拼音为dé，读作第二声。学习汉字时，掌握正确的发音对于记忆和使用都至关重要。德作为一个常用汉字，在日常生活中的使用频率相当高，正确掌握其发音有助于提升汉语水平。</w:t>
      </w:r>
    </w:p>
    <w:p w14:paraId="48BACE9E" w14:textId="77777777" w:rsidR="00231FDC" w:rsidRDefault="00231FDC">
      <w:pPr>
        <w:rPr>
          <w:rFonts w:hint="eastAsia"/>
        </w:rPr>
      </w:pPr>
    </w:p>
    <w:p w14:paraId="18637324" w14:textId="77777777" w:rsidR="00231FDC" w:rsidRDefault="00231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985F4" w14:textId="77777777" w:rsidR="00231FDC" w:rsidRDefault="00231FDC">
      <w:pPr>
        <w:rPr>
          <w:rFonts w:hint="eastAsia"/>
        </w:rPr>
      </w:pPr>
      <w:r>
        <w:rPr>
          <w:rFonts w:hint="eastAsia"/>
        </w:rPr>
        <w:t>部首</w:t>
      </w:r>
    </w:p>
    <w:p w14:paraId="00279AB3" w14:textId="77777777" w:rsidR="00231FDC" w:rsidRDefault="00231FDC">
      <w:pPr>
        <w:rPr>
          <w:rFonts w:hint="eastAsia"/>
        </w:rPr>
      </w:pPr>
      <w:r>
        <w:rPr>
          <w:rFonts w:hint="eastAsia"/>
        </w:rPr>
        <w:t>从结构上看，“德”字的部首是彳（chì），这是一个表示行走意义的部首。通过理解部首的意义，我们可以更好地记住并理解这个字。彳部通常与行走、行动有关，这提示我们“德”不仅仅是一个抽象的概念，也包含了行为上的要求。</w:t>
      </w:r>
    </w:p>
    <w:p w14:paraId="167A91F0" w14:textId="77777777" w:rsidR="00231FDC" w:rsidRDefault="00231FDC">
      <w:pPr>
        <w:rPr>
          <w:rFonts w:hint="eastAsia"/>
        </w:rPr>
      </w:pPr>
    </w:p>
    <w:p w14:paraId="0A15EAE7" w14:textId="77777777" w:rsidR="00231FDC" w:rsidRDefault="00231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C66A" w14:textId="77777777" w:rsidR="00231FDC" w:rsidRDefault="00231FDC">
      <w:pPr>
        <w:rPr>
          <w:rFonts w:hint="eastAsia"/>
        </w:rPr>
      </w:pPr>
      <w:r>
        <w:rPr>
          <w:rFonts w:hint="eastAsia"/>
        </w:rPr>
        <w:t>组词</w:t>
      </w:r>
    </w:p>
    <w:p w14:paraId="0B44856D" w14:textId="77777777" w:rsidR="00231FDC" w:rsidRDefault="00231FDC">
      <w:pPr>
        <w:rPr>
          <w:rFonts w:hint="eastAsia"/>
        </w:rPr>
      </w:pPr>
      <w:r>
        <w:rPr>
          <w:rFonts w:hint="eastAsia"/>
        </w:rPr>
        <w:t>“德”字可以组成很多词语，比如品德、道德、德行等。这些词语反映了“德”在中国文化中的重要地位。品德指的是一个人的道德品质；道德则是社会为了维持秩序而形成的一套行为准则；德行则更侧重于个人的实际行为表现。除此之外，还有感恩戴德、德高望重等成语，这些词汇不仅丰富了我们的语言表达，同时也传递了深厚的文化价值。</w:t>
      </w:r>
    </w:p>
    <w:p w14:paraId="6C90AC59" w14:textId="77777777" w:rsidR="00231FDC" w:rsidRDefault="00231FDC">
      <w:pPr>
        <w:rPr>
          <w:rFonts w:hint="eastAsia"/>
        </w:rPr>
      </w:pPr>
    </w:p>
    <w:p w14:paraId="3D939D4F" w14:textId="77777777" w:rsidR="00231FDC" w:rsidRDefault="00231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CD3E7" w14:textId="77777777" w:rsidR="00231FDC" w:rsidRDefault="00231FDC">
      <w:pPr>
        <w:rPr>
          <w:rFonts w:hint="eastAsia"/>
        </w:rPr>
      </w:pPr>
      <w:r>
        <w:rPr>
          <w:rFonts w:hint="eastAsia"/>
        </w:rPr>
        <w:t>文化内涵</w:t>
      </w:r>
    </w:p>
    <w:p w14:paraId="421E31F2" w14:textId="77777777" w:rsidR="00231FDC" w:rsidRDefault="00231FDC">
      <w:pPr>
        <w:rPr>
          <w:rFonts w:hint="eastAsia"/>
        </w:rPr>
      </w:pPr>
      <w:r>
        <w:rPr>
          <w:rFonts w:hint="eastAsia"/>
        </w:rPr>
        <w:t>在中国传统文化中，“德”占据了核心位置。无论是儒家提倡的仁德、道家追求的道德自然，还是佛家强调的功德圆满，都体现了对“德”的重视。这种重视不仅仅是理论层面的探讨，更是贯穿于人们日常生活的实践之中。例如，尊老爱幼被视为一种美德，诚信待人也是评价一个人品德好坏的重要标准之一。</w:t>
      </w:r>
    </w:p>
    <w:p w14:paraId="087E9ECF" w14:textId="77777777" w:rsidR="00231FDC" w:rsidRDefault="00231FDC">
      <w:pPr>
        <w:rPr>
          <w:rFonts w:hint="eastAsia"/>
        </w:rPr>
      </w:pPr>
    </w:p>
    <w:p w14:paraId="01C7293C" w14:textId="77777777" w:rsidR="00231FDC" w:rsidRDefault="00231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F7A3" w14:textId="77777777" w:rsidR="00231FDC" w:rsidRDefault="00231FDC">
      <w:pPr>
        <w:rPr>
          <w:rFonts w:hint="eastAsia"/>
        </w:rPr>
      </w:pPr>
      <w:r>
        <w:rPr>
          <w:rFonts w:hint="eastAsia"/>
        </w:rPr>
        <w:t>现代意义</w:t>
      </w:r>
    </w:p>
    <w:p w14:paraId="10D054ED" w14:textId="77777777" w:rsidR="00231FDC" w:rsidRDefault="00231FDC">
      <w:pPr>
        <w:rPr>
          <w:rFonts w:hint="eastAsia"/>
        </w:rPr>
      </w:pPr>
      <w:r>
        <w:rPr>
          <w:rFonts w:hint="eastAsia"/>
        </w:rPr>
        <w:t>随着时代的发展，“德”的内涵也在不断扩展。现代社会更加注重个人的全面发展和社会责任感。良好的职业道德、环境道德以及网络道德等新兴概念的提出，正是这一趋势的具体体现。培养高尚的道德情操，不仅有助于个人的成长和发展，也是构建和谐社会的基础。</w:t>
      </w:r>
    </w:p>
    <w:p w14:paraId="53CB0C87" w14:textId="77777777" w:rsidR="00231FDC" w:rsidRDefault="00231FDC">
      <w:pPr>
        <w:rPr>
          <w:rFonts w:hint="eastAsia"/>
        </w:rPr>
      </w:pPr>
    </w:p>
    <w:p w14:paraId="061178AA" w14:textId="77777777" w:rsidR="00231FDC" w:rsidRDefault="00231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73B2A" w14:textId="77777777" w:rsidR="00231FDC" w:rsidRDefault="00231FDC">
      <w:pPr>
        <w:rPr>
          <w:rFonts w:hint="eastAsia"/>
        </w:rPr>
      </w:pPr>
      <w:r>
        <w:rPr>
          <w:rFonts w:hint="eastAsia"/>
        </w:rPr>
        <w:t>最后的总结</w:t>
      </w:r>
    </w:p>
    <w:p w14:paraId="1E40F6D0" w14:textId="77777777" w:rsidR="00231FDC" w:rsidRDefault="00231FDC">
      <w:pPr>
        <w:rPr>
          <w:rFonts w:hint="eastAsia"/>
        </w:rPr>
      </w:pPr>
      <w:r>
        <w:rPr>
          <w:rFonts w:hint="eastAsia"/>
        </w:rPr>
        <w:t>通过对“德”字拼音、部首及其组词的学习，我们不仅能更准确地掌握这个字本身，还能深入了解其所承载的文化意义和价值观念。无论是在古代还是现代，“德”都是衡量一个人素质高低的重要标准之一。因此，不断加强自身的道德修养，不仅是自我完善的需要，也是社会和谐发展的要求。</w:t>
      </w:r>
    </w:p>
    <w:p w14:paraId="4143D170" w14:textId="77777777" w:rsidR="00231FDC" w:rsidRDefault="00231FDC">
      <w:pPr>
        <w:rPr>
          <w:rFonts w:hint="eastAsia"/>
        </w:rPr>
      </w:pPr>
    </w:p>
    <w:p w14:paraId="19BC3CDF" w14:textId="77777777" w:rsidR="00231FDC" w:rsidRDefault="00231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65B3" w14:textId="77777777" w:rsidR="00231FDC" w:rsidRDefault="00231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91EEA" w14:textId="65780276" w:rsidR="00D37DB3" w:rsidRDefault="00D37DB3"/>
    <w:sectPr w:rsidR="00D3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B3"/>
    <w:rsid w:val="00231FDC"/>
    <w:rsid w:val="00D37DB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932C7-69B8-43EC-A0D5-D0B2A82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2025-05-15T10:21:00Z</dcterms:modified>
</cp:coreProperties>
</file>