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EB8B" w14:textId="77777777" w:rsidR="00A80D76" w:rsidRDefault="00A80D76">
      <w:pPr>
        <w:rPr>
          <w:rFonts w:hint="eastAsia"/>
        </w:rPr>
      </w:pPr>
    </w:p>
    <w:p w14:paraId="77C0BA87" w14:textId="77777777" w:rsidR="00A80D76" w:rsidRDefault="00A80D76">
      <w:pPr>
        <w:rPr>
          <w:rFonts w:hint="eastAsia"/>
        </w:rPr>
      </w:pPr>
      <w:r>
        <w:rPr>
          <w:rFonts w:hint="eastAsia"/>
        </w:rPr>
        <w:tab/>
        <w:t>得的组词和的拼音</w:t>
      </w:r>
    </w:p>
    <w:p w14:paraId="7AD69852" w14:textId="77777777" w:rsidR="00A80D76" w:rsidRDefault="00A80D76">
      <w:pPr>
        <w:rPr>
          <w:rFonts w:hint="eastAsia"/>
        </w:rPr>
      </w:pPr>
    </w:p>
    <w:p w14:paraId="7EAB4B0C" w14:textId="77777777" w:rsidR="00A80D76" w:rsidRDefault="00A80D76">
      <w:pPr>
        <w:rPr>
          <w:rFonts w:hint="eastAsia"/>
        </w:rPr>
      </w:pPr>
    </w:p>
    <w:p w14:paraId="7FEF98EB" w14:textId="77777777" w:rsidR="00A80D76" w:rsidRDefault="00A80D76">
      <w:pPr>
        <w:rPr>
          <w:rFonts w:hint="eastAsia"/>
        </w:rPr>
      </w:pPr>
      <w:r>
        <w:rPr>
          <w:rFonts w:hint="eastAsia"/>
        </w:rPr>
        <w:tab/>
        <w:t>汉语作为世界上最古老的语言之一，其博大精深不仅体现在丰富的词汇上，更在于每个汉字所蕴含的文化底蕴。"得"字，作为常用汉字之一，承载着多种含义和用法，在汉语中占据重要地位。</w:t>
      </w:r>
    </w:p>
    <w:p w14:paraId="60EDDA52" w14:textId="77777777" w:rsidR="00A80D76" w:rsidRDefault="00A80D76">
      <w:pPr>
        <w:rPr>
          <w:rFonts w:hint="eastAsia"/>
        </w:rPr>
      </w:pPr>
    </w:p>
    <w:p w14:paraId="0983EF28" w14:textId="77777777" w:rsidR="00A80D76" w:rsidRDefault="00A80D76">
      <w:pPr>
        <w:rPr>
          <w:rFonts w:hint="eastAsia"/>
        </w:rPr>
      </w:pPr>
    </w:p>
    <w:p w14:paraId="66566607" w14:textId="77777777" w:rsidR="00A80D76" w:rsidRDefault="00A80D76">
      <w:pPr>
        <w:rPr>
          <w:rFonts w:hint="eastAsia"/>
        </w:rPr>
      </w:pPr>
    </w:p>
    <w:p w14:paraId="40F69128" w14:textId="77777777" w:rsidR="00A80D76" w:rsidRDefault="00A80D76">
      <w:pPr>
        <w:rPr>
          <w:rFonts w:hint="eastAsia"/>
        </w:rPr>
      </w:pPr>
      <w:r>
        <w:rPr>
          <w:rFonts w:hint="eastAsia"/>
        </w:rPr>
        <w:tab/>
        <w:t>得的多义性</w:t>
      </w:r>
    </w:p>
    <w:p w14:paraId="74EAD33A" w14:textId="77777777" w:rsidR="00A80D76" w:rsidRDefault="00A80D76">
      <w:pPr>
        <w:rPr>
          <w:rFonts w:hint="eastAsia"/>
        </w:rPr>
      </w:pPr>
    </w:p>
    <w:p w14:paraId="3F517F2D" w14:textId="77777777" w:rsidR="00A80D76" w:rsidRDefault="00A80D76">
      <w:pPr>
        <w:rPr>
          <w:rFonts w:hint="eastAsia"/>
        </w:rPr>
      </w:pPr>
    </w:p>
    <w:p w14:paraId="7DCF631B" w14:textId="77777777" w:rsidR="00A80D76" w:rsidRDefault="00A80D76">
      <w:pPr>
        <w:rPr>
          <w:rFonts w:hint="eastAsia"/>
        </w:rPr>
      </w:pPr>
      <w:r>
        <w:rPr>
          <w:rFonts w:hint="eastAsia"/>
        </w:rPr>
        <w:tab/>
        <w:t>"得"在不同语境下有着不同的意思。它可以表示获得、得到，如“得到奖赏”；也可以表示满足、合适，例如“觉得满意”。“得”还可用作助词，用于动词之后，表达能够、可以的意思，比如“做得来”。它还可以用来构成副词，强调程度，如“不得了”。这种多义性让“得”的使用更加灵活多样。</w:t>
      </w:r>
    </w:p>
    <w:p w14:paraId="363ABB22" w14:textId="77777777" w:rsidR="00A80D76" w:rsidRDefault="00A80D76">
      <w:pPr>
        <w:rPr>
          <w:rFonts w:hint="eastAsia"/>
        </w:rPr>
      </w:pPr>
    </w:p>
    <w:p w14:paraId="10A53B7C" w14:textId="77777777" w:rsidR="00A80D76" w:rsidRDefault="00A80D76">
      <w:pPr>
        <w:rPr>
          <w:rFonts w:hint="eastAsia"/>
        </w:rPr>
      </w:pPr>
    </w:p>
    <w:p w14:paraId="2CA68ACB" w14:textId="77777777" w:rsidR="00A80D76" w:rsidRDefault="00A80D76">
      <w:pPr>
        <w:rPr>
          <w:rFonts w:hint="eastAsia"/>
        </w:rPr>
      </w:pPr>
    </w:p>
    <w:p w14:paraId="353AA329" w14:textId="77777777" w:rsidR="00A80D76" w:rsidRDefault="00A80D76">
      <w:pPr>
        <w:rPr>
          <w:rFonts w:hint="eastAsia"/>
        </w:rPr>
      </w:pPr>
      <w:r>
        <w:rPr>
          <w:rFonts w:hint="eastAsia"/>
        </w:rPr>
        <w:tab/>
        <w:t>得的拼音</w:t>
      </w:r>
    </w:p>
    <w:p w14:paraId="7444090E" w14:textId="77777777" w:rsidR="00A80D76" w:rsidRDefault="00A80D76">
      <w:pPr>
        <w:rPr>
          <w:rFonts w:hint="eastAsia"/>
        </w:rPr>
      </w:pPr>
    </w:p>
    <w:p w14:paraId="64B6B887" w14:textId="77777777" w:rsidR="00A80D76" w:rsidRDefault="00A80D76">
      <w:pPr>
        <w:rPr>
          <w:rFonts w:hint="eastAsia"/>
        </w:rPr>
      </w:pPr>
    </w:p>
    <w:p w14:paraId="2616AB1D" w14:textId="77777777" w:rsidR="00A80D76" w:rsidRDefault="00A80D76">
      <w:pPr>
        <w:rPr>
          <w:rFonts w:hint="eastAsia"/>
        </w:rPr>
      </w:pPr>
      <w:r>
        <w:rPr>
          <w:rFonts w:hint="eastAsia"/>
        </w:rPr>
        <w:tab/>
        <w:t>对于学习汉语的人来说，掌握正确的拼音是发音准确的关键。“得”的拼音为 dé，属于阴平声调。在四声系统中，阴平是第一声，发音时音高保持不变。了解并练习这个发音有助于正确地读出包含“得”的词语，并且在日常交流中避免误解。</w:t>
      </w:r>
    </w:p>
    <w:p w14:paraId="32AA1166" w14:textId="77777777" w:rsidR="00A80D76" w:rsidRDefault="00A80D76">
      <w:pPr>
        <w:rPr>
          <w:rFonts w:hint="eastAsia"/>
        </w:rPr>
      </w:pPr>
    </w:p>
    <w:p w14:paraId="2500E774" w14:textId="77777777" w:rsidR="00A80D76" w:rsidRDefault="00A80D76">
      <w:pPr>
        <w:rPr>
          <w:rFonts w:hint="eastAsia"/>
        </w:rPr>
      </w:pPr>
    </w:p>
    <w:p w14:paraId="00E01780" w14:textId="77777777" w:rsidR="00A80D76" w:rsidRDefault="00A80D76">
      <w:pPr>
        <w:rPr>
          <w:rFonts w:hint="eastAsia"/>
        </w:rPr>
      </w:pPr>
    </w:p>
    <w:p w14:paraId="7BC68CBB" w14:textId="77777777" w:rsidR="00A80D76" w:rsidRDefault="00A80D76">
      <w:pPr>
        <w:rPr>
          <w:rFonts w:hint="eastAsia"/>
        </w:rPr>
      </w:pPr>
      <w:r>
        <w:rPr>
          <w:rFonts w:hint="eastAsia"/>
        </w:rPr>
        <w:tab/>
        <w:t>得的组词</w:t>
      </w:r>
    </w:p>
    <w:p w14:paraId="4735C4E9" w14:textId="77777777" w:rsidR="00A80D76" w:rsidRDefault="00A80D76">
      <w:pPr>
        <w:rPr>
          <w:rFonts w:hint="eastAsia"/>
        </w:rPr>
      </w:pPr>
    </w:p>
    <w:p w14:paraId="68F564CB" w14:textId="77777777" w:rsidR="00A80D76" w:rsidRDefault="00A80D76">
      <w:pPr>
        <w:rPr>
          <w:rFonts w:hint="eastAsia"/>
        </w:rPr>
      </w:pPr>
    </w:p>
    <w:p w14:paraId="4F56EF7B" w14:textId="77777777" w:rsidR="00A80D76" w:rsidRDefault="00A80D76">
      <w:pPr>
        <w:rPr>
          <w:rFonts w:hint="eastAsia"/>
        </w:rPr>
      </w:pPr>
      <w:r>
        <w:rPr>
          <w:rFonts w:hint="eastAsia"/>
        </w:rPr>
        <w:tab/>
        <w:t>由于“得”的多义性和灵活性，它能够与许多其他汉字组合成各种各样的词汇。例如：“得意”，意味着感到骄傲或自满；“心得”，指的是个人的经验或体会；“得分”，则是指比赛中的成绩。还有像“舍得”这样的词语，表达了愿意放弃某些东西以换取更重要的事物的态度。这些组词不仅丰富了汉语的表现力，也反映了中国文化的智慧。</w:t>
      </w:r>
    </w:p>
    <w:p w14:paraId="64449C76" w14:textId="77777777" w:rsidR="00A80D76" w:rsidRDefault="00A80D76">
      <w:pPr>
        <w:rPr>
          <w:rFonts w:hint="eastAsia"/>
        </w:rPr>
      </w:pPr>
    </w:p>
    <w:p w14:paraId="47A13A11" w14:textId="77777777" w:rsidR="00A80D76" w:rsidRDefault="00A80D76">
      <w:pPr>
        <w:rPr>
          <w:rFonts w:hint="eastAsia"/>
        </w:rPr>
      </w:pPr>
    </w:p>
    <w:p w14:paraId="425D7835" w14:textId="77777777" w:rsidR="00A80D76" w:rsidRDefault="00A80D76">
      <w:pPr>
        <w:rPr>
          <w:rFonts w:hint="eastAsia"/>
        </w:rPr>
      </w:pPr>
    </w:p>
    <w:p w14:paraId="29D8A2A1" w14:textId="77777777" w:rsidR="00A80D76" w:rsidRDefault="00A80D76">
      <w:pPr>
        <w:rPr>
          <w:rFonts w:hint="eastAsia"/>
        </w:rPr>
      </w:pPr>
      <w:r>
        <w:rPr>
          <w:rFonts w:hint="eastAsia"/>
        </w:rPr>
        <w:tab/>
        <w:t>得的文化意义</w:t>
      </w:r>
    </w:p>
    <w:p w14:paraId="1B0266F6" w14:textId="77777777" w:rsidR="00A80D76" w:rsidRDefault="00A80D76">
      <w:pPr>
        <w:rPr>
          <w:rFonts w:hint="eastAsia"/>
        </w:rPr>
      </w:pPr>
    </w:p>
    <w:p w14:paraId="6D0C0723" w14:textId="77777777" w:rsidR="00A80D76" w:rsidRDefault="00A80D76">
      <w:pPr>
        <w:rPr>
          <w:rFonts w:hint="eastAsia"/>
        </w:rPr>
      </w:pPr>
    </w:p>
    <w:p w14:paraId="5BE96D6A" w14:textId="77777777" w:rsidR="00A80D76" w:rsidRDefault="00A80D76">
      <w:pPr>
        <w:rPr>
          <w:rFonts w:hint="eastAsia"/>
        </w:rPr>
      </w:pPr>
      <w:r>
        <w:rPr>
          <w:rFonts w:hint="eastAsia"/>
        </w:rPr>
        <w:tab/>
        <w:t>从文化角度来看，“得”不仅仅是一个简单的汉字，它还体现了中国人对生活的态度和哲学思考。在中国传统文化里，“得”往往伴随着“失”，即有得必有失。这一观念教育人们要懂得珍惜所得，同时也要坦然面对失去。这样的思想贯穿于文学作品、民间故事以及日常生活之中，成为中华民族独特的精神财富。</w:t>
      </w:r>
    </w:p>
    <w:p w14:paraId="0C26697B" w14:textId="77777777" w:rsidR="00A80D76" w:rsidRDefault="00A80D76">
      <w:pPr>
        <w:rPr>
          <w:rFonts w:hint="eastAsia"/>
        </w:rPr>
      </w:pPr>
    </w:p>
    <w:p w14:paraId="4F1658D8" w14:textId="77777777" w:rsidR="00A80D76" w:rsidRDefault="00A80D76">
      <w:pPr>
        <w:rPr>
          <w:rFonts w:hint="eastAsia"/>
        </w:rPr>
      </w:pPr>
    </w:p>
    <w:p w14:paraId="723642E6" w14:textId="77777777" w:rsidR="00A80D76" w:rsidRDefault="00A80D76">
      <w:pPr>
        <w:rPr>
          <w:rFonts w:hint="eastAsia"/>
        </w:rPr>
      </w:pPr>
    </w:p>
    <w:p w14:paraId="014BE6E2" w14:textId="77777777" w:rsidR="00A80D76" w:rsidRDefault="00A80D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897E82" w14:textId="77777777" w:rsidR="00A80D76" w:rsidRDefault="00A80D76">
      <w:pPr>
        <w:rPr>
          <w:rFonts w:hint="eastAsia"/>
        </w:rPr>
      </w:pPr>
    </w:p>
    <w:p w14:paraId="3B5649B4" w14:textId="77777777" w:rsidR="00A80D76" w:rsidRDefault="00A80D76">
      <w:pPr>
        <w:rPr>
          <w:rFonts w:hint="eastAsia"/>
        </w:rPr>
      </w:pPr>
    </w:p>
    <w:p w14:paraId="644933C9" w14:textId="77777777" w:rsidR="00A80D76" w:rsidRDefault="00A80D76">
      <w:pPr>
        <w:rPr>
          <w:rFonts w:hint="eastAsia"/>
        </w:rPr>
      </w:pPr>
      <w:r>
        <w:rPr>
          <w:rFonts w:hint="eastAsia"/>
        </w:rPr>
        <w:tab/>
        <w:t>“得”的组词及其拼音的学习不仅是语言技能的一部分，更是理解中国文化的一个窗口。通过深入探讨这个小小的汉字，我们可以窥见汉语的魅力以及背后深厚的文化积淀。希望每位学习者都能从中感受到汉语之美，进而更好地传承和发展这份珍贵的文化遗产。</w:t>
      </w:r>
    </w:p>
    <w:p w14:paraId="337161CA" w14:textId="77777777" w:rsidR="00A80D76" w:rsidRDefault="00A80D76">
      <w:pPr>
        <w:rPr>
          <w:rFonts w:hint="eastAsia"/>
        </w:rPr>
      </w:pPr>
    </w:p>
    <w:p w14:paraId="54B74E03" w14:textId="77777777" w:rsidR="00A80D76" w:rsidRDefault="00A80D76">
      <w:pPr>
        <w:rPr>
          <w:rFonts w:hint="eastAsia"/>
        </w:rPr>
      </w:pPr>
    </w:p>
    <w:p w14:paraId="743C65B5" w14:textId="77777777" w:rsidR="00A80D76" w:rsidRDefault="00A80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1D870" w14:textId="1738AC73" w:rsidR="004E4BB7" w:rsidRDefault="004E4BB7"/>
    <w:sectPr w:rsidR="004E4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B7"/>
    <w:rsid w:val="004E4BB7"/>
    <w:rsid w:val="00A80D76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A6C0C-9D32-43E4-97CA-A51794BA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