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AB2B0" w14:textId="77777777" w:rsidR="00E2254D" w:rsidRDefault="00E2254D">
      <w:pPr>
        <w:rPr>
          <w:rFonts w:hint="eastAsia"/>
        </w:rPr>
      </w:pPr>
      <w:r>
        <w:rPr>
          <w:rFonts w:hint="eastAsia"/>
        </w:rPr>
        <w:t>得的拼音是什么</w:t>
      </w:r>
    </w:p>
    <w:p w14:paraId="557E33DA" w14:textId="77777777" w:rsidR="00E2254D" w:rsidRDefault="00E2254D">
      <w:pPr>
        <w:rPr>
          <w:rFonts w:hint="eastAsia"/>
        </w:rPr>
      </w:pPr>
      <w:r>
        <w:rPr>
          <w:rFonts w:hint="eastAsia"/>
        </w:rPr>
        <w:t>在汉语拼音系统中，“得”字的拼音是“dé”。这个发音体现了汉语声调的一个重要特点，即每个音节都有其固定的声调。汉语普通话中共有四个基本声调和一个轻声。对于“得”而言，它属于阳平声，也就是第二声，声调由低到高上扬。</w:t>
      </w:r>
    </w:p>
    <w:p w14:paraId="158B4183" w14:textId="77777777" w:rsidR="00E2254D" w:rsidRDefault="00E2254D">
      <w:pPr>
        <w:rPr>
          <w:rFonts w:hint="eastAsia"/>
        </w:rPr>
      </w:pPr>
    </w:p>
    <w:p w14:paraId="7D7CA84A" w14:textId="77777777" w:rsidR="00E2254D" w:rsidRDefault="00E2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DAAF7B" w14:textId="77777777" w:rsidR="00E2254D" w:rsidRDefault="00E2254D">
      <w:pPr>
        <w:rPr>
          <w:rFonts w:hint="eastAsia"/>
        </w:rPr>
      </w:pPr>
      <w:r>
        <w:rPr>
          <w:rFonts w:hint="eastAsia"/>
        </w:rPr>
        <w:t>“得”的多义性</w:t>
      </w:r>
    </w:p>
    <w:p w14:paraId="657CF1CB" w14:textId="77777777" w:rsidR="00E2254D" w:rsidRDefault="00E2254D">
      <w:pPr>
        <w:rPr>
          <w:rFonts w:hint="eastAsia"/>
        </w:rPr>
      </w:pPr>
      <w:r>
        <w:rPr>
          <w:rFonts w:hint="eastAsia"/>
        </w:rPr>
        <w:t>汉字“得”不仅在拼音上有明确的标注，在语义上也是一个多功能的词汇。它可以作为动词使用，表示获得、得到的意思；也可以用作形容词，表示适合或恰当；同时还可以作为助词出现在句中或句尾，起到辅助表达的作用。例如：“他得到了奖品”，这里的“得”是动词；“这件事办得很得体”，这里的“得”是形容词；而在“唱得好听得”，最后一个“得”则是助词。</w:t>
      </w:r>
    </w:p>
    <w:p w14:paraId="2697A2B2" w14:textId="77777777" w:rsidR="00E2254D" w:rsidRDefault="00E2254D">
      <w:pPr>
        <w:rPr>
          <w:rFonts w:hint="eastAsia"/>
        </w:rPr>
      </w:pPr>
    </w:p>
    <w:p w14:paraId="6FA1393A" w14:textId="77777777" w:rsidR="00E2254D" w:rsidRDefault="00E2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916B5" w14:textId="77777777" w:rsidR="00E2254D" w:rsidRDefault="00E2254D">
      <w:pPr>
        <w:rPr>
          <w:rFonts w:hint="eastAsia"/>
        </w:rPr>
      </w:pPr>
      <w:r>
        <w:rPr>
          <w:rFonts w:hint="eastAsia"/>
        </w:rPr>
        <w:t>“得”的语法功能</w:t>
      </w:r>
    </w:p>
    <w:p w14:paraId="6886FEFF" w14:textId="77777777" w:rsidR="00E2254D" w:rsidRDefault="00E2254D">
      <w:pPr>
        <w:rPr>
          <w:rFonts w:hint="eastAsia"/>
        </w:rPr>
      </w:pPr>
      <w:r>
        <w:rPr>
          <w:rFonts w:hint="eastAsia"/>
        </w:rPr>
        <w:t>从语法的角度来看，“得”字具有重要的连接作用。它能够连接谓语和补语，构成“V+得+C”的结构，其中V代表动词，C为结果补语。这种结构用来描述动作的状态或者程度。比如，“跑得快”、“讲得好”，通过“得”的连接，使句子更加完整地表达了说话人的意图。</w:t>
      </w:r>
    </w:p>
    <w:p w14:paraId="4EDCF480" w14:textId="77777777" w:rsidR="00E2254D" w:rsidRDefault="00E2254D">
      <w:pPr>
        <w:rPr>
          <w:rFonts w:hint="eastAsia"/>
        </w:rPr>
      </w:pPr>
    </w:p>
    <w:p w14:paraId="4F0DB175" w14:textId="77777777" w:rsidR="00E2254D" w:rsidRDefault="00E2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4FFAA6D" w14:textId="77777777" w:rsidR="00E2254D" w:rsidRDefault="00E2254D">
      <w:pPr>
        <w:rPr>
          <w:rFonts w:hint="eastAsia"/>
        </w:rPr>
      </w:pPr>
      <w:r>
        <w:rPr>
          <w:rFonts w:hint="eastAsia"/>
        </w:rPr>
        <w:t>“得”的历史演变</w:t>
      </w:r>
    </w:p>
    <w:p w14:paraId="4BFF53B1" w14:textId="77777777" w:rsidR="00E2254D" w:rsidRDefault="00E2254D">
      <w:pPr>
        <w:rPr>
          <w:rFonts w:hint="eastAsia"/>
        </w:rPr>
      </w:pPr>
      <w:r>
        <w:rPr>
          <w:rFonts w:hint="eastAsia"/>
        </w:rPr>
        <w:t>追溯汉字的历史，“得”并非一开始就以我们现在所见的形式存在。它的形态经历了漫长的发展过程。最早的甲骨文中的“得”字形似手抓住一件东西，这直观地反映了“获取”的原始意义。随着时间推移，字体逐渐简化并定型为今天我们看到的模样。而且，“得”的读音也随着时代的变迁有所调整，最终确定为现在的“dé”。</w:t>
      </w:r>
    </w:p>
    <w:p w14:paraId="6A95B3C8" w14:textId="77777777" w:rsidR="00E2254D" w:rsidRDefault="00E2254D">
      <w:pPr>
        <w:rPr>
          <w:rFonts w:hint="eastAsia"/>
        </w:rPr>
      </w:pPr>
    </w:p>
    <w:p w14:paraId="18C3D534" w14:textId="77777777" w:rsidR="00E2254D" w:rsidRDefault="00E2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5BB3A" w14:textId="77777777" w:rsidR="00E2254D" w:rsidRDefault="00E2254D">
      <w:pPr>
        <w:rPr>
          <w:rFonts w:hint="eastAsia"/>
        </w:rPr>
      </w:pPr>
      <w:r>
        <w:rPr>
          <w:rFonts w:hint="eastAsia"/>
        </w:rPr>
        <w:t>“得”的文化内涵</w:t>
      </w:r>
    </w:p>
    <w:p w14:paraId="5097F41A" w14:textId="77777777" w:rsidR="00E2254D" w:rsidRDefault="00E2254D">
      <w:pPr>
        <w:rPr>
          <w:rFonts w:hint="eastAsia"/>
        </w:rPr>
      </w:pPr>
      <w:r>
        <w:rPr>
          <w:rFonts w:hint="eastAsia"/>
        </w:rPr>
        <w:t>在中国传统文化里，“得”不仅仅是一个简单的汉字，它还蕴含着深刻的哲理思想。“舍得”一词便是最好的例证，它教导人们要懂得放弃才能有所收获，体现了中国哲学中关</w:t>
      </w:r>
      <w:r>
        <w:rPr>
          <w:rFonts w:hint="eastAsia"/>
        </w:rPr>
        <w:lastRenderedPageBreak/>
        <w:t>于取舍的艺术。在日常交流中，“不得了”常用来形容事情非常严重或者情况紧急，而“得意忘形”则提醒人们不要因为一时的成功而忘乎所以。这些俗语都反映了“得”字背后丰富的社会文化和人际交往智慧。</w:t>
      </w:r>
    </w:p>
    <w:p w14:paraId="6E41C177" w14:textId="77777777" w:rsidR="00E2254D" w:rsidRDefault="00E2254D">
      <w:pPr>
        <w:rPr>
          <w:rFonts w:hint="eastAsia"/>
        </w:rPr>
      </w:pPr>
    </w:p>
    <w:p w14:paraId="2448E6DE" w14:textId="77777777" w:rsidR="00E2254D" w:rsidRDefault="00E2254D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CABBE" w14:textId="77777777" w:rsidR="00E2254D" w:rsidRDefault="00E2254D">
      <w:pPr>
        <w:rPr>
          <w:rFonts w:hint="eastAsia"/>
        </w:rPr>
      </w:pPr>
      <w:r>
        <w:rPr>
          <w:rFonts w:hint="eastAsia"/>
        </w:rPr>
        <w:t>最后的总结</w:t>
      </w:r>
    </w:p>
    <w:p w14:paraId="23164BB4" w14:textId="77777777" w:rsidR="00E2254D" w:rsidRDefault="00E2254D">
      <w:pPr>
        <w:rPr>
          <w:rFonts w:hint="eastAsia"/>
        </w:rPr>
      </w:pPr>
      <w:r>
        <w:rPr>
          <w:rFonts w:hint="eastAsia"/>
        </w:rPr>
        <w:t>“得”的拼音是“dé”，它不仅是汉语拼音体系中的一个元素，更是在汉语语言文字学中占据独特地位的重要字符。无论是作为动词、形容词还是助词，“得”都在汉语表达中扮演着不可或缺的角色，并且承载着深厚的文化底蕴。理解“得”的拼音及其多种用途，有助于我们更好地掌握汉语，感受这一古老语言的魅力。</w:t>
      </w:r>
    </w:p>
    <w:p w14:paraId="545865CD" w14:textId="77777777" w:rsidR="00E2254D" w:rsidRDefault="00E2254D">
      <w:pPr>
        <w:rPr>
          <w:rFonts w:hint="eastAsia"/>
        </w:rPr>
      </w:pPr>
    </w:p>
    <w:p w14:paraId="4920DF45" w14:textId="77777777" w:rsidR="00E2254D" w:rsidRDefault="00E2254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5D3C6B" w14:textId="5E46470E" w:rsidR="0036263B" w:rsidRDefault="0036263B"/>
    <w:sectPr w:rsidR="00362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3B"/>
    <w:rsid w:val="0036263B"/>
    <w:rsid w:val="00DB0AD2"/>
    <w:rsid w:val="00E2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E70A22-2C9A-4B8B-8432-9B2D43A86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626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626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26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626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626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626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626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626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626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626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626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626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626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626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626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626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626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626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62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626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626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62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626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626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626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626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626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626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2025-05-15T10:20:00Z</dcterms:created>
  <dcterms:modified xsi:type="dcterms:W3CDTF">2025-05-15T10:20:00Z</dcterms:modified>
</cp:coreProperties>
</file>