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C972C" w14:textId="77777777" w:rsidR="000944F0" w:rsidRDefault="000944F0">
      <w:pPr>
        <w:rPr>
          <w:rFonts w:hint="eastAsia"/>
        </w:rPr>
      </w:pPr>
      <w:r>
        <w:rPr>
          <w:rFonts w:hint="eastAsia"/>
        </w:rPr>
        <w:t>得的拼音dei组词：探索汉语拼音中的独特魅力</w:t>
      </w:r>
    </w:p>
    <w:p w14:paraId="08A6F056" w14:textId="77777777" w:rsidR="000944F0" w:rsidRDefault="000944F0">
      <w:pPr>
        <w:rPr>
          <w:rFonts w:hint="eastAsia"/>
        </w:rPr>
      </w:pPr>
      <w:r>
        <w:rPr>
          <w:rFonts w:hint="eastAsia"/>
        </w:rPr>
        <w:t>在汉语拼音的世界里，每一个音节都像是一个独特的音符，它们组合在一起，构成了丰富多彩的语言交响曲。"得"字，在汉语拼音中有着多种读音，其中以拼音“dei”为声母的情况并不常见于普通话标准发音中。然而，“得”的不同形式却在日常交流和文学作品中扮演着不可或缺的角色。</w:t>
      </w:r>
    </w:p>
    <w:p w14:paraId="5BCEDD6F" w14:textId="77777777" w:rsidR="000944F0" w:rsidRDefault="000944F0">
      <w:pPr>
        <w:rPr>
          <w:rFonts w:hint="eastAsia"/>
        </w:rPr>
      </w:pPr>
    </w:p>
    <w:p w14:paraId="0985EE40" w14:textId="77777777" w:rsidR="000944F0" w:rsidRDefault="00094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5A71A" w14:textId="77777777" w:rsidR="000944F0" w:rsidRDefault="000944F0">
      <w:pPr>
        <w:rPr>
          <w:rFonts w:hint="eastAsia"/>
        </w:rPr>
      </w:pPr>
      <w:r>
        <w:rPr>
          <w:rFonts w:hint="eastAsia"/>
        </w:rPr>
        <w:t>多样的表达：从肯定到程度</w:t>
      </w:r>
    </w:p>
    <w:p w14:paraId="57B5B914" w14:textId="77777777" w:rsidR="000944F0" w:rsidRDefault="000944F0">
      <w:pPr>
        <w:rPr>
          <w:rFonts w:hint="eastAsia"/>
        </w:rPr>
      </w:pPr>
      <w:r>
        <w:rPr>
          <w:rFonts w:hint="eastAsia"/>
        </w:rPr>
        <w:t>当我们谈及“得”的时候，我们往往首先想到的是它作为动词使用时所表示的获得、适合或达到的意思。例如，“得到”、“觉得”等词汇体现了人们在生活中获取物质或者精神上的满足。“得”还可以用来表示某种程度或情况，如“得好”、“得了”，这里“得”传达了一种状态的结果或是事情的发展趋势。</w:t>
      </w:r>
    </w:p>
    <w:p w14:paraId="5AB5F7AD" w14:textId="77777777" w:rsidR="000944F0" w:rsidRDefault="000944F0">
      <w:pPr>
        <w:rPr>
          <w:rFonts w:hint="eastAsia"/>
        </w:rPr>
      </w:pPr>
    </w:p>
    <w:p w14:paraId="123FD599" w14:textId="77777777" w:rsidR="000944F0" w:rsidRDefault="00094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F5917" w14:textId="77777777" w:rsidR="000944F0" w:rsidRDefault="000944F0">
      <w:pPr>
        <w:rPr>
          <w:rFonts w:hint="eastAsia"/>
        </w:rPr>
      </w:pPr>
      <w:r>
        <w:rPr>
          <w:rFonts w:hint="eastAsia"/>
        </w:rPr>
        <w:t>连接与修饰：不可或缺的助词功能</w:t>
      </w:r>
    </w:p>
    <w:p w14:paraId="77AE27FE" w14:textId="77777777" w:rsidR="000944F0" w:rsidRDefault="000944F0">
      <w:pPr>
        <w:rPr>
          <w:rFonts w:hint="eastAsia"/>
        </w:rPr>
      </w:pPr>
      <w:r>
        <w:rPr>
          <w:rFonts w:hint="eastAsia"/>
        </w:rPr>
        <w:t>除了作为主要意义承载者外，“得”也经常作为结构助词出现，在句子中起到连接成分的作用。比如，“跑得快”中的“得”，将动作“跑”与其结果“快”巧妙地联系起来；又如，“说得过去”，这里的“得”则起到了缓和语气的效果，让整个句子听起来更加自然流畅。“得”还能够与其他词语结合形成固定搭配，像“不得不”、“不得了”，这些表达不仅丰富了语言的表现力，而且也增加了表达的灵活性。</w:t>
      </w:r>
    </w:p>
    <w:p w14:paraId="31F8A712" w14:textId="77777777" w:rsidR="000944F0" w:rsidRDefault="000944F0">
      <w:pPr>
        <w:rPr>
          <w:rFonts w:hint="eastAsia"/>
        </w:rPr>
      </w:pPr>
    </w:p>
    <w:p w14:paraId="27994FB4" w14:textId="77777777" w:rsidR="000944F0" w:rsidRDefault="00094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A223B" w14:textId="77777777" w:rsidR="000944F0" w:rsidRDefault="000944F0">
      <w:pPr>
        <w:rPr>
          <w:rFonts w:hint="eastAsia"/>
        </w:rPr>
      </w:pPr>
      <w:r>
        <w:rPr>
          <w:rFonts w:hint="eastAsia"/>
        </w:rPr>
        <w:t>文化内涵：传统智慧中的哲理思考</w:t>
      </w:r>
    </w:p>
    <w:p w14:paraId="1FEB0151" w14:textId="77777777" w:rsidR="000944F0" w:rsidRDefault="000944F0">
      <w:pPr>
        <w:rPr>
          <w:rFonts w:hint="eastAsia"/>
        </w:rPr>
      </w:pPr>
      <w:r>
        <w:rPr>
          <w:rFonts w:hint="eastAsia"/>
        </w:rPr>
        <w:t>深入探究“得”的含义，我们可以发现其背后蕴含着深厚的中国文化底蕴。中国古代哲学强调“无为而治”、“知足常乐”的思想，这与现代人对于“得”的理解有着异曲同工之妙——即不过分追求外在的东西，而是注重内心的平和与满足。因此，在很多情况下，“得”不仅仅是指物质上的收获，更是一种心灵上的感悟与成长。</w:t>
      </w:r>
    </w:p>
    <w:p w14:paraId="7447D369" w14:textId="77777777" w:rsidR="000944F0" w:rsidRDefault="000944F0">
      <w:pPr>
        <w:rPr>
          <w:rFonts w:hint="eastAsia"/>
        </w:rPr>
      </w:pPr>
    </w:p>
    <w:p w14:paraId="774AEE56" w14:textId="77777777" w:rsidR="000944F0" w:rsidRDefault="00094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F3D61" w14:textId="77777777" w:rsidR="000944F0" w:rsidRDefault="000944F0">
      <w:pPr>
        <w:rPr>
          <w:rFonts w:hint="eastAsia"/>
        </w:rPr>
      </w:pPr>
      <w:r>
        <w:rPr>
          <w:rFonts w:hint="eastAsia"/>
        </w:rPr>
        <w:t>总结：“得”的多元面貌</w:t>
      </w:r>
    </w:p>
    <w:p w14:paraId="298E3B12" w14:textId="77777777" w:rsidR="000944F0" w:rsidRDefault="000944F0">
      <w:pPr>
        <w:rPr>
          <w:rFonts w:hint="eastAsia"/>
        </w:rPr>
      </w:pPr>
      <w:r>
        <w:rPr>
          <w:rFonts w:hint="eastAsia"/>
        </w:rPr>
        <w:t>“得”的拼音虽然在正式场合较少用到“dei”这种形式，但它通过不同的发音和用法，在汉语表达中展现了极为丰富的语义层次。无论是描述事物的状态变化，还是传递情感态度，“得”都以其简洁而富有表现力的特点，成为汉语宝库中一颗璀璨的明珠。通过对“得”的学习和应用，我们不仅能更好地掌握汉语语法结构，更能体会到中华传统文化所倡导的生活智慧。</w:t>
      </w:r>
    </w:p>
    <w:p w14:paraId="6499975C" w14:textId="77777777" w:rsidR="000944F0" w:rsidRDefault="000944F0">
      <w:pPr>
        <w:rPr>
          <w:rFonts w:hint="eastAsia"/>
        </w:rPr>
      </w:pPr>
    </w:p>
    <w:p w14:paraId="72F45767" w14:textId="77777777" w:rsidR="000944F0" w:rsidRDefault="00094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E135C" w14:textId="73508467" w:rsidR="007C70B4" w:rsidRDefault="007C70B4"/>
    <w:sectPr w:rsidR="007C7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B4"/>
    <w:rsid w:val="000944F0"/>
    <w:rsid w:val="007C70B4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47B6F-FF54-4F41-93E7-A3FF2250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