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677C" w14:textId="77777777" w:rsidR="00BC76A6" w:rsidRDefault="00BC76A6">
      <w:pPr>
        <w:rPr>
          <w:rFonts w:hint="eastAsia"/>
        </w:rPr>
      </w:pPr>
      <w:r>
        <w:rPr>
          <w:rFonts w:hint="eastAsia"/>
        </w:rPr>
        <w:t>得的拼音：dé</w:t>
      </w:r>
    </w:p>
    <w:p w14:paraId="7227014F" w14:textId="77777777" w:rsidR="00BC76A6" w:rsidRDefault="00BC76A6">
      <w:pPr>
        <w:rPr>
          <w:rFonts w:hint="eastAsia"/>
        </w:rPr>
      </w:pPr>
      <w:r>
        <w:rPr>
          <w:rFonts w:hint="eastAsia"/>
        </w:rPr>
        <w:t>在汉语中，“得”字具有多重意义和用法，它是一个非常灵活且常用的汉字。其拼音为“dé”，声调为阳平（第二声），表示一种获得、满足或者合适的状态。在日常生活中，我们经常可以听到或使用这个字，比如“得到帮助”、“觉得满意”、“做得好”等等。每个表达都蕴含了不同的情感和语境。</w:t>
      </w:r>
    </w:p>
    <w:p w14:paraId="4AAFC0C5" w14:textId="77777777" w:rsidR="00BC76A6" w:rsidRDefault="00BC76A6">
      <w:pPr>
        <w:rPr>
          <w:rFonts w:hint="eastAsia"/>
        </w:rPr>
      </w:pPr>
    </w:p>
    <w:p w14:paraId="69DCB8FE" w14:textId="77777777" w:rsidR="00BC76A6" w:rsidRDefault="00B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C6401" w14:textId="77777777" w:rsidR="00BC76A6" w:rsidRDefault="00BC76A6">
      <w:pPr>
        <w:rPr>
          <w:rFonts w:hint="eastAsia"/>
        </w:rPr>
      </w:pPr>
      <w:r>
        <w:rPr>
          <w:rFonts w:hint="eastAsia"/>
        </w:rPr>
        <w:t>作为动词的“得”</w:t>
      </w:r>
    </w:p>
    <w:p w14:paraId="761EEE53" w14:textId="77777777" w:rsidR="00BC76A6" w:rsidRDefault="00BC76A6">
      <w:pPr>
        <w:rPr>
          <w:rFonts w:hint="eastAsia"/>
        </w:rPr>
      </w:pPr>
      <w:r>
        <w:rPr>
          <w:rFonts w:hint="eastAsia"/>
        </w:rPr>
        <w:t>当“得”作为动词时，它主要指的是获取或取得某物。例如，当我们说“他得到了一份工作”，这里的“得”就是指成功地获得了那份工作的机会。这种用法强调的是一个动作的结果，即通过某种方式实现了目标。“得”还可以用来形容事物的发展趋势，如“事情进展得很顺利”，这里“得”体现了一种状态的变化和发展。</w:t>
      </w:r>
    </w:p>
    <w:p w14:paraId="606CDD6D" w14:textId="77777777" w:rsidR="00BC76A6" w:rsidRDefault="00BC76A6">
      <w:pPr>
        <w:rPr>
          <w:rFonts w:hint="eastAsia"/>
        </w:rPr>
      </w:pPr>
    </w:p>
    <w:p w14:paraId="44AFABB1" w14:textId="77777777" w:rsidR="00BC76A6" w:rsidRDefault="00B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BC26B" w14:textId="77777777" w:rsidR="00BC76A6" w:rsidRDefault="00BC76A6">
      <w:pPr>
        <w:rPr>
          <w:rFonts w:hint="eastAsia"/>
        </w:rPr>
      </w:pPr>
      <w:r>
        <w:rPr>
          <w:rFonts w:hint="eastAsia"/>
        </w:rPr>
        <w:t>作为副词的“得”</w:t>
      </w:r>
    </w:p>
    <w:p w14:paraId="52F8D9B8" w14:textId="77777777" w:rsidR="00BC76A6" w:rsidRDefault="00BC76A6">
      <w:pPr>
        <w:rPr>
          <w:rFonts w:hint="eastAsia"/>
        </w:rPr>
      </w:pPr>
      <w:r>
        <w:rPr>
          <w:rFonts w:hint="eastAsia"/>
        </w:rPr>
        <w:t>“得”也可以充当副词的角色，在句子中起到修饰作用。它可以用来加强语气，使句子更加生动形象。例如，“跑得快”中的“得”连接了动词“跑”与形容词“快”，突出了速度之快；而“说得很好”则不仅表达了说话的内容质量高，还可能暗示了听众对讲话者的认可。在这种情况下，“得”起到了桥梁的作用，将不同的语言元素紧密相连。</w:t>
      </w:r>
    </w:p>
    <w:p w14:paraId="3C36969A" w14:textId="77777777" w:rsidR="00BC76A6" w:rsidRDefault="00BC76A6">
      <w:pPr>
        <w:rPr>
          <w:rFonts w:hint="eastAsia"/>
        </w:rPr>
      </w:pPr>
    </w:p>
    <w:p w14:paraId="497E7583" w14:textId="77777777" w:rsidR="00BC76A6" w:rsidRDefault="00B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14567" w14:textId="77777777" w:rsidR="00BC76A6" w:rsidRDefault="00BC76A6">
      <w:pPr>
        <w:rPr>
          <w:rFonts w:hint="eastAsia"/>
        </w:rPr>
      </w:pPr>
      <w:r>
        <w:rPr>
          <w:rFonts w:hint="eastAsia"/>
        </w:rPr>
        <w:t>“得”的助词功能</w:t>
      </w:r>
    </w:p>
    <w:p w14:paraId="5F1417EC" w14:textId="77777777" w:rsidR="00BC76A6" w:rsidRDefault="00BC76A6">
      <w:pPr>
        <w:rPr>
          <w:rFonts w:hint="eastAsia"/>
        </w:rPr>
      </w:pPr>
      <w:r>
        <w:rPr>
          <w:rFonts w:hint="eastAsia"/>
        </w:rPr>
        <w:t>除了动词和副词之外，“得”还有助词的功能。它常用于构成能够表达可能性、必要性或能力的结构。例如，“能听得懂”意味着有能力理解所听到的内容；“必须做得更好”则表示有改进的空间并且是必要的。“得”的这种用法增加了汉语表达的丰富性和灵活性，使得我们可以更精确地传达复杂的思想。</w:t>
      </w:r>
    </w:p>
    <w:p w14:paraId="4B88C0EF" w14:textId="77777777" w:rsidR="00BC76A6" w:rsidRDefault="00BC76A6">
      <w:pPr>
        <w:rPr>
          <w:rFonts w:hint="eastAsia"/>
        </w:rPr>
      </w:pPr>
    </w:p>
    <w:p w14:paraId="370CA601" w14:textId="77777777" w:rsidR="00BC76A6" w:rsidRDefault="00B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49A65" w14:textId="77777777" w:rsidR="00BC76A6" w:rsidRDefault="00BC76A6">
      <w:pPr>
        <w:rPr>
          <w:rFonts w:hint="eastAsia"/>
        </w:rPr>
      </w:pPr>
      <w:r>
        <w:rPr>
          <w:rFonts w:hint="eastAsia"/>
        </w:rPr>
        <w:t>文化背景下的“得”</w:t>
      </w:r>
    </w:p>
    <w:p w14:paraId="692DC96E" w14:textId="77777777" w:rsidR="00BC76A6" w:rsidRDefault="00BC76A6">
      <w:pPr>
        <w:rPr>
          <w:rFonts w:hint="eastAsia"/>
        </w:rPr>
      </w:pPr>
      <w:r>
        <w:rPr>
          <w:rFonts w:hint="eastAsia"/>
        </w:rPr>
        <w:t>在中国传统文化里，“得”往往被赋予了深层次的意义。古人认为凡事都应该遵循自然规律，顺其自然才能有所收获，所谓“得之坦然，失之淡然”。这反映了中国人对于得失的看法，提倡一种平和的心态去面对生活中的起伏。在哲学思想中也存在“得意忘形”的说法，提醒人们即使取得了成就也不要骄傲自满，要保持谦逊的态度。</w:t>
      </w:r>
    </w:p>
    <w:p w14:paraId="2B641E24" w14:textId="77777777" w:rsidR="00BC76A6" w:rsidRDefault="00BC76A6">
      <w:pPr>
        <w:rPr>
          <w:rFonts w:hint="eastAsia"/>
        </w:rPr>
      </w:pPr>
    </w:p>
    <w:p w14:paraId="0427D8A6" w14:textId="77777777" w:rsidR="00BC76A6" w:rsidRDefault="00B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3315" w14:textId="77777777" w:rsidR="00BC76A6" w:rsidRDefault="00BC76A6">
      <w:pPr>
        <w:rPr>
          <w:rFonts w:hint="eastAsia"/>
        </w:rPr>
      </w:pPr>
      <w:r>
        <w:rPr>
          <w:rFonts w:hint="eastAsia"/>
        </w:rPr>
        <w:t>最后的总结</w:t>
      </w:r>
    </w:p>
    <w:p w14:paraId="0AEA9963" w14:textId="77777777" w:rsidR="00BC76A6" w:rsidRDefault="00BC76A6">
      <w:pPr>
        <w:rPr>
          <w:rFonts w:hint="eastAsia"/>
        </w:rPr>
      </w:pPr>
      <w:r>
        <w:rPr>
          <w:rFonts w:hint="eastAsia"/>
        </w:rPr>
        <w:t>“得”虽然只是一个简单的汉字，但它承载着丰富的语义信息和文化内涵。无论是作为动词、副词还是助词，它都在汉语表达中扮演着不可或缺的角色。通过对“得”的深入理解，我们可以更好地掌握汉语的语言特点，并从中感受到中华文化的博大精深。希望读者朋友们能够在今后的学习和交流中更加留意这个小小的“得”字，发现它背后隐藏的魅力。</w:t>
      </w:r>
    </w:p>
    <w:p w14:paraId="75B5B111" w14:textId="77777777" w:rsidR="00BC76A6" w:rsidRDefault="00BC76A6">
      <w:pPr>
        <w:rPr>
          <w:rFonts w:hint="eastAsia"/>
        </w:rPr>
      </w:pPr>
    </w:p>
    <w:p w14:paraId="5A770BA9" w14:textId="77777777" w:rsidR="00BC76A6" w:rsidRDefault="00BC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C7476" w14:textId="5656C958" w:rsidR="00CB57F7" w:rsidRDefault="00CB57F7"/>
    <w:sectPr w:rsidR="00CB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F7"/>
    <w:rsid w:val="00BC76A6"/>
    <w:rsid w:val="00CB57F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F5A15-E663-4B68-99AD-46CE631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