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5336" w14:textId="77777777" w:rsidR="00E8677A" w:rsidRDefault="00E8677A">
      <w:pPr>
        <w:rPr>
          <w:rFonts w:hint="eastAsia"/>
        </w:rPr>
      </w:pPr>
      <w:r>
        <w:rPr>
          <w:rFonts w:hint="eastAsia"/>
        </w:rPr>
        <w:t>得到的拼音怎么写</w:t>
      </w:r>
    </w:p>
    <w:p w14:paraId="430DB3BE" w14:textId="77777777" w:rsidR="00E8677A" w:rsidRDefault="00E8677A">
      <w:pPr>
        <w:rPr>
          <w:rFonts w:hint="eastAsia"/>
        </w:rPr>
      </w:pPr>
      <w:r>
        <w:rPr>
          <w:rFonts w:hint="eastAsia"/>
        </w:rPr>
        <w:t>在汉语学习的过程中，拼音是一个重要的工具。它帮助人们正确发音汉字，尤其是在儿童教育和外语学习者掌握中文发音时起到桥梁的作用。拼音是根据汉字的读音用拉丁字母记录下来的一种符号系统。“得到”的拼音是怎么写的呢？“得到”的拼音写作“dé dào”，其中“得”字的声调为阳平（第二声），而“到”字的声调为去声（第四声）。</w:t>
      </w:r>
    </w:p>
    <w:p w14:paraId="6DDD4715" w14:textId="77777777" w:rsidR="00E8677A" w:rsidRDefault="00E8677A">
      <w:pPr>
        <w:rPr>
          <w:rFonts w:hint="eastAsia"/>
        </w:rPr>
      </w:pPr>
    </w:p>
    <w:p w14:paraId="69F2E3B3" w14:textId="77777777" w:rsidR="00E8677A" w:rsidRDefault="00E8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D8C16" w14:textId="77777777" w:rsidR="00E8677A" w:rsidRDefault="00E8677A">
      <w:pPr>
        <w:rPr>
          <w:rFonts w:hint="eastAsia"/>
        </w:rPr>
      </w:pPr>
      <w:r>
        <w:rPr>
          <w:rFonts w:hint="eastAsia"/>
        </w:rPr>
        <w:t>什么是拼音？</w:t>
      </w:r>
    </w:p>
    <w:p w14:paraId="030E1EC7" w14:textId="77777777" w:rsidR="00E8677A" w:rsidRDefault="00E8677A">
      <w:pPr>
        <w:rPr>
          <w:rFonts w:hint="eastAsia"/>
        </w:rPr>
      </w:pPr>
      <w:r>
        <w:rPr>
          <w:rFonts w:hint="eastAsia"/>
        </w:rPr>
        <w:t>拼音，全称“汉字注音字母”，是中华人民共和国国家标准局于1958年正式公布的汉语拼音方案。它以北京语音为标准音，以北方话为基础方言，选取了二十六个拉丁字母中的二十五个（除去v），以及一些附加符号来表示汉语的音节。通过不同的字母组合和声调标记，拼音能够准确地反映出汉字的发音特点。</w:t>
      </w:r>
    </w:p>
    <w:p w14:paraId="7B4BD09F" w14:textId="77777777" w:rsidR="00E8677A" w:rsidRDefault="00E8677A">
      <w:pPr>
        <w:rPr>
          <w:rFonts w:hint="eastAsia"/>
        </w:rPr>
      </w:pPr>
    </w:p>
    <w:p w14:paraId="631DCD61" w14:textId="77777777" w:rsidR="00E8677A" w:rsidRDefault="00E8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43B8" w14:textId="77777777" w:rsidR="00E8677A" w:rsidRDefault="00E8677A">
      <w:pPr>
        <w:rPr>
          <w:rFonts w:hint="eastAsia"/>
        </w:rPr>
      </w:pPr>
      <w:r>
        <w:rPr>
          <w:rFonts w:hint="eastAsia"/>
        </w:rPr>
        <w:t>拼音的构成要素</w:t>
      </w:r>
    </w:p>
    <w:p w14:paraId="688A3F87" w14:textId="77777777" w:rsidR="00E8677A" w:rsidRDefault="00E8677A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“得到”的拼音中，“d”是声母，代表发音时舌头的位置；“e”和“ao”是韵母，分别描述了口腔开合的程度和声音的主要元音；“ˊ”和“ˋ”这两个符号分别是阳平和去声的声调符号，用来表明发音时音高的变化。在实际书写中，声调符号一般直接标注在主要元音之上。</w:t>
      </w:r>
    </w:p>
    <w:p w14:paraId="096F5A48" w14:textId="77777777" w:rsidR="00E8677A" w:rsidRDefault="00E8677A">
      <w:pPr>
        <w:rPr>
          <w:rFonts w:hint="eastAsia"/>
        </w:rPr>
      </w:pPr>
    </w:p>
    <w:p w14:paraId="31691F0E" w14:textId="77777777" w:rsidR="00E8677A" w:rsidRDefault="00E8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A6B26" w14:textId="77777777" w:rsidR="00E8677A" w:rsidRDefault="00E8677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E06F7BE" w14:textId="77777777" w:rsidR="00E8677A" w:rsidRDefault="00E8677A">
      <w:pPr>
        <w:rPr>
          <w:rFonts w:hint="eastAsia"/>
        </w:rPr>
      </w:pPr>
      <w:r>
        <w:rPr>
          <w:rFonts w:hint="eastAsia"/>
        </w:rPr>
        <w:t>对于初学者来说，掌握拼音是迈向流利中文表达的第一步。通过反复练习，学习者可以熟悉每个字母和符号所对应的发音，并逐渐建立起对整个拼音系统的直觉理解。拼音不仅用于日常交流中的发音指导，在现代技术下，它还成为了输入法的基础，使得人们可以通过键盘快速输入汉字。在词典和书籍索引中，拼音也常被用来排序或查找词条。</w:t>
      </w:r>
    </w:p>
    <w:p w14:paraId="4D26DDD6" w14:textId="77777777" w:rsidR="00E8677A" w:rsidRDefault="00E8677A">
      <w:pPr>
        <w:rPr>
          <w:rFonts w:hint="eastAsia"/>
        </w:rPr>
      </w:pPr>
    </w:p>
    <w:p w14:paraId="4B931A5B" w14:textId="77777777" w:rsidR="00E8677A" w:rsidRDefault="00E86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6908F" w14:textId="77777777" w:rsidR="00E8677A" w:rsidRDefault="00E8677A">
      <w:pPr>
        <w:rPr>
          <w:rFonts w:hint="eastAsia"/>
        </w:rPr>
      </w:pPr>
      <w:r>
        <w:rPr>
          <w:rFonts w:hint="eastAsia"/>
        </w:rPr>
        <w:t>最后的总结</w:t>
      </w:r>
    </w:p>
    <w:p w14:paraId="3B0B272D" w14:textId="77777777" w:rsidR="00E8677A" w:rsidRDefault="00E8677A">
      <w:pPr>
        <w:rPr>
          <w:rFonts w:hint="eastAsia"/>
        </w:rPr>
      </w:pPr>
      <w:r>
        <w:rPr>
          <w:rFonts w:hint="eastAsia"/>
        </w:rPr>
        <w:t>“得到”的拼音是“dé dào”。了解拼音不仅可以帮助我们正确地发出每一个汉字的声音，还能加深对汉语语言结构的理解。无论是作为学习工具还是沟通媒介，拼音都在汉语世界里扮演着不可或缺的角色。对于想要更好地掌握中文的人来说，熟练运用拼音是一项非常有价值的技能。</w:t>
      </w:r>
    </w:p>
    <w:p w14:paraId="0A297BCB" w14:textId="77777777" w:rsidR="00E8677A" w:rsidRDefault="00E8677A">
      <w:pPr>
        <w:rPr>
          <w:rFonts w:hint="eastAsia"/>
        </w:rPr>
      </w:pPr>
    </w:p>
    <w:p w14:paraId="41F078E7" w14:textId="77777777" w:rsidR="00E8677A" w:rsidRDefault="00E86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5D56B" w14:textId="747EDCFB" w:rsidR="00C21B77" w:rsidRDefault="00C21B77"/>
    <w:sectPr w:rsidR="00C2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7"/>
    <w:rsid w:val="00C21B77"/>
    <w:rsid w:val="00DB0AD2"/>
    <w:rsid w:val="00E8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C4C04-46FF-4F20-87EB-60D70DE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