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3334" w14:textId="77777777" w:rsidR="008615D7" w:rsidRDefault="008615D7">
      <w:pPr>
        <w:rPr>
          <w:rFonts w:hint="eastAsia"/>
        </w:rPr>
      </w:pPr>
    </w:p>
    <w:p w14:paraId="3F5F8526" w14:textId="77777777" w:rsidR="008615D7" w:rsidRDefault="008615D7">
      <w:pPr>
        <w:rPr>
          <w:rFonts w:hint="eastAsia"/>
        </w:rPr>
      </w:pPr>
      <w:r>
        <w:rPr>
          <w:rFonts w:hint="eastAsia"/>
        </w:rPr>
        <w:t>得了第一名的拼音</w:t>
      </w:r>
    </w:p>
    <w:p w14:paraId="30C079A1" w14:textId="77777777" w:rsidR="008615D7" w:rsidRDefault="008615D7">
      <w:pPr>
        <w:rPr>
          <w:rFonts w:hint="eastAsia"/>
        </w:rPr>
      </w:pPr>
      <w:r>
        <w:rPr>
          <w:rFonts w:hint="eastAsia"/>
        </w:rPr>
        <w:t>“得了第一名”的拼音是 “dé le dì yī míng”。这句话在汉语中用来表达某人在比赛、考试或其他竞争性活动中取得了第一名的好成绩。在中国，乃至整个汉字文化圈，“得第一名”不仅象征着个人或团队的实力和努力得到了认可，也承载了对未来的美好期许。</w:t>
      </w:r>
    </w:p>
    <w:p w14:paraId="17BA0D7F" w14:textId="77777777" w:rsidR="008615D7" w:rsidRDefault="008615D7">
      <w:pPr>
        <w:rPr>
          <w:rFonts w:hint="eastAsia"/>
        </w:rPr>
      </w:pPr>
    </w:p>
    <w:p w14:paraId="5F8FA95D" w14:textId="77777777" w:rsidR="008615D7" w:rsidRDefault="0086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D8B2B" w14:textId="77777777" w:rsidR="008615D7" w:rsidRDefault="008615D7">
      <w:pPr>
        <w:rPr>
          <w:rFonts w:hint="eastAsia"/>
        </w:rPr>
      </w:pPr>
      <w:r>
        <w:rPr>
          <w:rFonts w:hint="eastAsia"/>
        </w:rPr>
        <w:t>成功的喜悦与背后的努力</w:t>
      </w:r>
    </w:p>
    <w:p w14:paraId="6A60F8E5" w14:textId="77777777" w:rsidR="008615D7" w:rsidRDefault="008615D7">
      <w:pPr>
        <w:rPr>
          <w:rFonts w:hint="eastAsia"/>
        </w:rPr>
      </w:pPr>
      <w:r>
        <w:rPr>
          <w:rFonts w:hint="eastAsia"/>
        </w:rPr>
        <w:t>每一个获得“得了第一名”的荣誉背后，都有着不为人知的辛勤付出和坚持不懈的努力。这不仅仅是智力上的较量，更是意志力和耐力的考验。无论是学生在学校中的学业成就，还是运动员在国际赛事上为国争光，他们所展现出的精神面貌都值得我们学习和尊敬。</w:t>
      </w:r>
    </w:p>
    <w:p w14:paraId="2481F0E7" w14:textId="77777777" w:rsidR="008615D7" w:rsidRDefault="008615D7">
      <w:pPr>
        <w:rPr>
          <w:rFonts w:hint="eastAsia"/>
        </w:rPr>
      </w:pPr>
    </w:p>
    <w:p w14:paraId="2CA12DAC" w14:textId="77777777" w:rsidR="008615D7" w:rsidRDefault="0086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2289" w14:textId="77777777" w:rsidR="008615D7" w:rsidRDefault="008615D7">
      <w:pPr>
        <w:rPr>
          <w:rFonts w:hint="eastAsia"/>
        </w:rPr>
      </w:pPr>
      <w:r>
        <w:rPr>
          <w:rFonts w:hint="eastAsia"/>
        </w:rPr>
        <w:t>教育的重要性</w:t>
      </w:r>
    </w:p>
    <w:p w14:paraId="21870DB0" w14:textId="77777777" w:rsidR="008615D7" w:rsidRDefault="008615D7">
      <w:pPr>
        <w:rPr>
          <w:rFonts w:hint="eastAsia"/>
        </w:rPr>
      </w:pPr>
      <w:r>
        <w:rPr>
          <w:rFonts w:hint="eastAsia"/>
        </w:rPr>
        <w:t>在追求“得了第一名”的道路上，教育扮演着至关重要的角色。良好的教育资源能够为孩子们提供更广阔的视野和更多的可能性。然而，真正的成功不仅仅取决于知识的积累，还包括品德修养和社会实践能力的培养。因此，现代教育理念强调全面发展，鼓励学生在学术之外，积极参与社会活动和服务社区。</w:t>
      </w:r>
    </w:p>
    <w:p w14:paraId="038E6479" w14:textId="77777777" w:rsidR="008615D7" w:rsidRDefault="008615D7">
      <w:pPr>
        <w:rPr>
          <w:rFonts w:hint="eastAsia"/>
        </w:rPr>
      </w:pPr>
    </w:p>
    <w:p w14:paraId="0DB7EE35" w14:textId="77777777" w:rsidR="008615D7" w:rsidRDefault="0086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6184" w14:textId="77777777" w:rsidR="008615D7" w:rsidRDefault="008615D7">
      <w:pPr>
        <w:rPr>
          <w:rFonts w:hint="eastAsia"/>
        </w:rPr>
      </w:pPr>
      <w:r>
        <w:rPr>
          <w:rFonts w:hint="eastAsia"/>
        </w:rPr>
        <w:t>面对挑战的心态</w:t>
      </w:r>
    </w:p>
    <w:p w14:paraId="182A2AC2" w14:textId="77777777" w:rsidR="008615D7" w:rsidRDefault="008615D7">
      <w:pPr>
        <w:rPr>
          <w:rFonts w:hint="eastAsia"/>
        </w:rPr>
      </w:pPr>
      <w:r>
        <w:rPr>
          <w:rFonts w:hint="eastAsia"/>
        </w:rPr>
        <w:t>即使是最优秀的人，在追求第一的旅程中也会遇到困难和挫折。关键在于如何面对这些挑战。保持积极乐观的态度，勇于接受失败，并从中汲取教训，是走向成功的重要步骤。这种心态不仅有助于个人成长，也能激励周围的人共同进步。</w:t>
      </w:r>
    </w:p>
    <w:p w14:paraId="1D822443" w14:textId="77777777" w:rsidR="008615D7" w:rsidRDefault="008615D7">
      <w:pPr>
        <w:rPr>
          <w:rFonts w:hint="eastAsia"/>
        </w:rPr>
      </w:pPr>
    </w:p>
    <w:p w14:paraId="70F0F18F" w14:textId="77777777" w:rsidR="008615D7" w:rsidRDefault="0086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3CD6B" w14:textId="77777777" w:rsidR="008615D7" w:rsidRDefault="008615D7">
      <w:pPr>
        <w:rPr>
          <w:rFonts w:hint="eastAsia"/>
        </w:rPr>
      </w:pPr>
      <w:r>
        <w:rPr>
          <w:rFonts w:hint="eastAsia"/>
        </w:rPr>
        <w:t>最后的总结</w:t>
      </w:r>
    </w:p>
    <w:p w14:paraId="5AF7D2EE" w14:textId="77777777" w:rsidR="008615D7" w:rsidRDefault="008615D7">
      <w:pPr>
        <w:rPr>
          <w:rFonts w:hint="eastAsia"/>
        </w:rPr>
      </w:pPr>
      <w:r>
        <w:rPr>
          <w:rFonts w:hint="eastAsia"/>
        </w:rPr>
        <w:t>“得了第一名”不仅是对过去努力的认可，也是对未来旅程的鼓舞。每个人都可以通过自己的努力成为某个领域的佼佼者。重要的是要相信自己，坚持不懈地追求梦想。无论最终是否获得了第一名，只要尽力而为，就无愧于心。</w:t>
      </w:r>
    </w:p>
    <w:p w14:paraId="3F6CD777" w14:textId="77777777" w:rsidR="008615D7" w:rsidRDefault="008615D7">
      <w:pPr>
        <w:rPr>
          <w:rFonts w:hint="eastAsia"/>
        </w:rPr>
      </w:pPr>
    </w:p>
    <w:p w14:paraId="125C31DA" w14:textId="77777777" w:rsidR="008615D7" w:rsidRDefault="00861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1F882" w14:textId="4D92C353" w:rsidR="00CB67FB" w:rsidRDefault="00CB67FB"/>
    <w:sectPr w:rsidR="00CB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B"/>
    <w:rsid w:val="008615D7"/>
    <w:rsid w:val="00CB67F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2DB3-CA89-44EB-BAF7-743C9EDC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