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B831" w14:textId="77777777" w:rsidR="00C0348F" w:rsidRDefault="00C0348F">
      <w:pPr>
        <w:rPr>
          <w:rFonts w:hint="eastAsia"/>
        </w:rPr>
      </w:pPr>
    </w:p>
    <w:p w14:paraId="112CD6EE" w14:textId="77777777" w:rsidR="00C0348F" w:rsidRDefault="00C0348F">
      <w:pPr>
        <w:rPr>
          <w:rFonts w:hint="eastAsia"/>
        </w:rPr>
      </w:pPr>
      <w:r>
        <w:rPr>
          <w:rFonts w:hint="eastAsia"/>
        </w:rPr>
        <w:t>得了第一名的得的拼音</w:t>
      </w:r>
    </w:p>
    <w:p w14:paraId="6A15F41B" w14:textId="77777777" w:rsidR="00C0348F" w:rsidRDefault="00C0348F">
      <w:pPr>
        <w:rPr>
          <w:rFonts w:hint="eastAsia"/>
        </w:rPr>
      </w:pPr>
      <w:r>
        <w:rPr>
          <w:rFonts w:hint="eastAsia"/>
        </w:rPr>
        <w:t>“得了第一名”是许多人在学习、工作或比赛中梦寐以求的成绩。而“得”的拼音在汉语中根据其意义的不同有所变化。“得”作为得到、获得之意时，其拼音为“dé”。这一发音不仅承载着成功与荣耀的意义，也象征着努力后的回报。在本文中，我们将深入探讨这个词汇及其背后的故事。</w:t>
      </w:r>
    </w:p>
    <w:p w14:paraId="03AC6B8F" w14:textId="77777777" w:rsidR="00C0348F" w:rsidRDefault="00C0348F">
      <w:pPr>
        <w:rPr>
          <w:rFonts w:hint="eastAsia"/>
        </w:rPr>
      </w:pPr>
    </w:p>
    <w:p w14:paraId="08E5117D" w14:textId="77777777" w:rsidR="00C0348F" w:rsidRDefault="00C03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FA5B5" w14:textId="77777777" w:rsidR="00C0348F" w:rsidRDefault="00C0348F">
      <w:pPr>
        <w:rPr>
          <w:rFonts w:hint="eastAsia"/>
        </w:rPr>
      </w:pPr>
      <w:r>
        <w:rPr>
          <w:rFonts w:hint="eastAsia"/>
        </w:rPr>
        <w:t>探索“得”的多重含义</w:t>
      </w:r>
    </w:p>
    <w:p w14:paraId="4DB456B0" w14:textId="77777777" w:rsidR="00C0348F" w:rsidRDefault="00C0348F">
      <w:pPr>
        <w:rPr>
          <w:rFonts w:hint="eastAsia"/>
        </w:rPr>
      </w:pPr>
      <w:r>
        <w:rPr>
          <w:rFonts w:hint="eastAsia"/>
        </w:rPr>
        <w:t>“得”字在汉语中有多重含义和用法。除了表示获取（dé）之外，“得”还可以读作“děi”，表示需要、必须的意思。然而，在庆祝胜利或成就时，“得”的发音总是指向“dé”。这种语音上的细微差别反映了汉字丰富多样的语义特征，以及中华文化深厚的语言底蕴。</w:t>
      </w:r>
    </w:p>
    <w:p w14:paraId="1BA816F3" w14:textId="77777777" w:rsidR="00C0348F" w:rsidRDefault="00C0348F">
      <w:pPr>
        <w:rPr>
          <w:rFonts w:hint="eastAsia"/>
        </w:rPr>
      </w:pPr>
    </w:p>
    <w:p w14:paraId="01697710" w14:textId="77777777" w:rsidR="00C0348F" w:rsidRDefault="00C03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D306F" w14:textId="77777777" w:rsidR="00C0348F" w:rsidRDefault="00C0348F">
      <w:pPr>
        <w:rPr>
          <w:rFonts w:hint="eastAsia"/>
        </w:rPr>
      </w:pPr>
      <w:r>
        <w:rPr>
          <w:rFonts w:hint="eastAsia"/>
        </w:rPr>
        <w:t>从奋斗到荣誉：“得了第一名”的历程</w:t>
      </w:r>
    </w:p>
    <w:p w14:paraId="0DFA172E" w14:textId="77777777" w:rsidR="00C0348F" w:rsidRDefault="00C0348F">
      <w:pPr>
        <w:rPr>
          <w:rFonts w:hint="eastAsia"/>
        </w:rPr>
      </w:pPr>
      <w:r>
        <w:rPr>
          <w:rFonts w:hint="eastAsia"/>
        </w:rPr>
        <w:t>每一个“得了第一名”的背后都有一个独特的奋斗故事。无论是在学术竞赛、体育赛事还是职场晋升中，取得第一并非易事。它要求参与者付出辛勤的努力、保持不懈的追求，并且拥有克服困难的决心。正是这些因素共同作用，才使得最终的胜利显得尤为珍贵。而在这个过程中，“得”所代表的不仅是结果，更是一段旅程。</w:t>
      </w:r>
    </w:p>
    <w:p w14:paraId="1ED16D58" w14:textId="77777777" w:rsidR="00C0348F" w:rsidRDefault="00C0348F">
      <w:pPr>
        <w:rPr>
          <w:rFonts w:hint="eastAsia"/>
        </w:rPr>
      </w:pPr>
    </w:p>
    <w:p w14:paraId="71FEA677" w14:textId="77777777" w:rsidR="00C0348F" w:rsidRDefault="00C03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2CFEE" w14:textId="77777777" w:rsidR="00C0348F" w:rsidRDefault="00C0348F">
      <w:pPr>
        <w:rPr>
          <w:rFonts w:hint="eastAsia"/>
        </w:rPr>
      </w:pPr>
      <w:r>
        <w:rPr>
          <w:rFonts w:hint="eastAsia"/>
        </w:rPr>
        <w:t>荣誉背后的挑战与成长</w:t>
      </w:r>
    </w:p>
    <w:p w14:paraId="69C16512" w14:textId="77777777" w:rsidR="00C0348F" w:rsidRDefault="00C0348F">
      <w:pPr>
        <w:rPr>
          <w:rFonts w:hint="eastAsia"/>
        </w:rPr>
      </w:pPr>
      <w:r>
        <w:rPr>
          <w:rFonts w:hint="eastAsia"/>
        </w:rPr>
        <w:t>对于那些“得了第一名”的人来说，荣誉往往伴随着新的挑战。成功带来的不仅是认可和奖励，还有更高的期望和更大的责任。如何在获得荣誉之后继续保持进步，如何面对随之而来的压力，都是需要认真思考的问题。因此，“得”不仅仅是终点，更是新起点的开始。</w:t>
      </w:r>
    </w:p>
    <w:p w14:paraId="6BD56E2E" w14:textId="77777777" w:rsidR="00C0348F" w:rsidRDefault="00C0348F">
      <w:pPr>
        <w:rPr>
          <w:rFonts w:hint="eastAsia"/>
        </w:rPr>
      </w:pPr>
    </w:p>
    <w:p w14:paraId="33B4D8A3" w14:textId="77777777" w:rsidR="00C0348F" w:rsidRDefault="00C03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E35D9" w14:textId="77777777" w:rsidR="00C0348F" w:rsidRDefault="00C0348F">
      <w:pPr>
        <w:rPr>
          <w:rFonts w:hint="eastAsia"/>
        </w:rPr>
      </w:pPr>
      <w:r>
        <w:rPr>
          <w:rFonts w:hint="eastAsia"/>
        </w:rPr>
        <w:t>最后的总结：不断前行的力量</w:t>
      </w:r>
    </w:p>
    <w:p w14:paraId="3117C804" w14:textId="77777777" w:rsidR="00C0348F" w:rsidRDefault="00C0348F">
      <w:pPr>
        <w:rPr>
          <w:rFonts w:hint="eastAsia"/>
        </w:rPr>
      </w:pPr>
      <w:r>
        <w:rPr>
          <w:rFonts w:hint="eastAsia"/>
        </w:rPr>
        <w:t>总结而言，“得了第一名”的“得”不仅仅是一个简单的汉字或发音，它是对个人能力的一种肯定，是对坚持不懈精神的最佳诠释。无论是“dé”还是“děi”，都蕴含着积极向上的力量。它鼓励我们不断追求卓越，勇敢迎接生活中的每一个挑战。通过不断地努力和积累，每个人都可以成为自己生命中的第一名。</w:t>
      </w:r>
    </w:p>
    <w:p w14:paraId="40E517F8" w14:textId="77777777" w:rsidR="00C0348F" w:rsidRDefault="00C0348F">
      <w:pPr>
        <w:rPr>
          <w:rFonts w:hint="eastAsia"/>
        </w:rPr>
      </w:pPr>
    </w:p>
    <w:p w14:paraId="415D76E7" w14:textId="77777777" w:rsidR="00C0348F" w:rsidRDefault="00C03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2130C" w14:textId="27ECC565" w:rsidR="00B0312B" w:rsidRDefault="00B0312B"/>
    <w:sectPr w:rsidR="00B0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2B"/>
    <w:rsid w:val="00B0312B"/>
    <w:rsid w:val="00C0348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25E6F-E2B9-472D-9F66-938DA46E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