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8BB6B" w14:textId="77777777" w:rsidR="006F223B" w:rsidRDefault="006F223B">
      <w:pPr>
        <w:rPr>
          <w:rFonts w:hint="eastAsia"/>
        </w:rPr>
      </w:pPr>
    </w:p>
    <w:p w14:paraId="4AD8CFCC" w14:textId="77777777" w:rsidR="006F223B" w:rsidRDefault="006F223B">
      <w:pPr>
        <w:rPr>
          <w:rFonts w:hint="eastAsia"/>
        </w:rPr>
      </w:pPr>
      <w:r>
        <w:rPr>
          <w:rFonts w:hint="eastAsia"/>
        </w:rPr>
        <w:t>律组词和的拼音</w:t>
      </w:r>
    </w:p>
    <w:p w14:paraId="3395DCF0" w14:textId="77777777" w:rsidR="006F223B" w:rsidRDefault="006F223B">
      <w:pPr>
        <w:rPr>
          <w:rFonts w:hint="eastAsia"/>
        </w:rPr>
      </w:pPr>
      <w:r>
        <w:rPr>
          <w:rFonts w:hint="eastAsia"/>
        </w:rPr>
        <w:t>在汉语学习中，了解汉字的组词规律及其拼音是掌握语言的基础。律字，作为常用汉字之一，具有丰富的含义与广泛的用途。本文将围绕“律”字进行组词，并详细介绍其拼音，旨在帮助汉语学习者更好地理解和使用这个汉字。</w:t>
      </w:r>
    </w:p>
    <w:p w14:paraId="017597C6" w14:textId="77777777" w:rsidR="006F223B" w:rsidRDefault="006F223B">
      <w:pPr>
        <w:rPr>
          <w:rFonts w:hint="eastAsia"/>
        </w:rPr>
      </w:pPr>
    </w:p>
    <w:p w14:paraId="60E84AC8" w14:textId="77777777" w:rsidR="006F223B" w:rsidRDefault="006F2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AE0A6" w14:textId="77777777" w:rsidR="006F223B" w:rsidRDefault="006F223B">
      <w:pPr>
        <w:rPr>
          <w:rFonts w:hint="eastAsia"/>
        </w:rPr>
      </w:pPr>
      <w:r>
        <w:rPr>
          <w:rFonts w:hint="eastAsia"/>
        </w:rPr>
        <w:t>律的基本释义</w:t>
      </w:r>
    </w:p>
    <w:p w14:paraId="1060ADE5" w14:textId="77777777" w:rsidR="006F223B" w:rsidRDefault="006F223B">
      <w:pPr>
        <w:rPr>
          <w:rFonts w:hint="eastAsia"/>
        </w:rPr>
      </w:pPr>
      <w:r>
        <w:rPr>
          <w:rFonts w:hint="eastAsia"/>
        </w:rPr>
        <w:t>“律”字的本意是指法律、法则或规则。它也可以指代音乐中的音律，即音乐的节奏与和谐。在古代，“律”还特指用来校正乐音高低的标准管，称为律管。因此，根据不同的语境，“律”的意义可能会有所不同。</w:t>
      </w:r>
    </w:p>
    <w:p w14:paraId="47A41610" w14:textId="77777777" w:rsidR="006F223B" w:rsidRDefault="006F223B">
      <w:pPr>
        <w:rPr>
          <w:rFonts w:hint="eastAsia"/>
        </w:rPr>
      </w:pPr>
    </w:p>
    <w:p w14:paraId="03E02188" w14:textId="77777777" w:rsidR="006F223B" w:rsidRDefault="006F2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DF9BD" w14:textId="77777777" w:rsidR="006F223B" w:rsidRDefault="006F223B">
      <w:pPr>
        <w:rPr>
          <w:rFonts w:hint="eastAsia"/>
        </w:rPr>
      </w:pPr>
      <w:r>
        <w:rPr>
          <w:rFonts w:hint="eastAsia"/>
        </w:rPr>
        <w:t>律的拼音解析</w:t>
      </w:r>
    </w:p>
    <w:p w14:paraId="22FE4380" w14:textId="77777777" w:rsidR="006F223B" w:rsidRDefault="006F223B">
      <w:pPr>
        <w:rPr>
          <w:rFonts w:hint="eastAsia"/>
        </w:rPr>
      </w:pPr>
      <w:r>
        <w:rPr>
          <w:rFonts w:hint="eastAsia"/>
        </w:rPr>
        <w:t>“律”的拼音是lǜ，声调为第四声。在汉语拼音系统中，lü代表了一个完整的发音单元，其中l是声母，ü是韵母，而四声则赋予了这个字独特的语音特征。值得注意的是，在一些拼音输入法中，为了防止ü与u混淆，会用v来代替ü进行输入，例如lv。</w:t>
      </w:r>
    </w:p>
    <w:p w14:paraId="5F6BFECF" w14:textId="77777777" w:rsidR="006F223B" w:rsidRDefault="006F223B">
      <w:pPr>
        <w:rPr>
          <w:rFonts w:hint="eastAsia"/>
        </w:rPr>
      </w:pPr>
    </w:p>
    <w:p w14:paraId="28CFBB1F" w14:textId="77777777" w:rsidR="006F223B" w:rsidRDefault="006F2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5B23B" w14:textId="77777777" w:rsidR="006F223B" w:rsidRDefault="006F223B">
      <w:pPr>
        <w:rPr>
          <w:rFonts w:hint="eastAsia"/>
        </w:rPr>
      </w:pPr>
      <w:r>
        <w:rPr>
          <w:rFonts w:hint="eastAsia"/>
        </w:rPr>
        <w:t>律的常见组词</w:t>
      </w:r>
    </w:p>
    <w:p w14:paraId="1685C811" w14:textId="77777777" w:rsidR="006F223B" w:rsidRDefault="006F223B">
      <w:pPr>
        <w:rPr>
          <w:rFonts w:hint="eastAsia"/>
        </w:rPr>
      </w:pPr>
      <w:r>
        <w:rPr>
          <w:rFonts w:hint="eastAsia"/>
        </w:rPr>
        <w:t>接下来介绍几个含有“律”的常见词汇：</w:t>
      </w:r>
    </w:p>
    <w:p w14:paraId="60B5AC94" w14:textId="77777777" w:rsidR="006F223B" w:rsidRDefault="006F223B">
      <w:pPr>
        <w:rPr>
          <w:rFonts w:hint="eastAsia"/>
        </w:rPr>
      </w:pPr>
      <w:r>
        <w:rPr>
          <w:rFonts w:hint="eastAsia"/>
        </w:rPr>
        <w:t xml:space="preserve"> 1.律师：指的是受过专业训练，能够提供法律服务的人士。</w:t>
      </w:r>
    </w:p>
    <w:p w14:paraId="0D005D8D" w14:textId="77777777" w:rsidR="006F223B" w:rsidRDefault="006F223B">
      <w:pPr>
        <w:rPr>
          <w:rFonts w:hint="eastAsia"/>
        </w:rPr>
      </w:pPr>
      <w:r>
        <w:rPr>
          <w:rFonts w:hint="eastAsia"/>
        </w:rPr>
        <w:t xml:space="preserve"> 2.纪律：指集体活动中成员应遵守的行为规范。</w:t>
      </w:r>
    </w:p>
    <w:p w14:paraId="5B990E24" w14:textId="77777777" w:rsidR="006F223B" w:rsidRDefault="006F223B">
      <w:pPr>
        <w:rPr>
          <w:rFonts w:hint="eastAsia"/>
        </w:rPr>
      </w:pPr>
      <w:r>
        <w:rPr>
          <w:rFonts w:hint="eastAsia"/>
        </w:rPr>
        <w:t xml:space="preserve"> 3.旋律：用于描述音乐作品中音符的高低起伏以及它们之间的和谐关系。</w:t>
      </w:r>
    </w:p>
    <w:p w14:paraId="06FE9993" w14:textId="77777777" w:rsidR="006F223B" w:rsidRDefault="006F223B">
      <w:pPr>
        <w:rPr>
          <w:rFonts w:hint="eastAsia"/>
        </w:rPr>
      </w:pPr>
      <w:r>
        <w:rPr>
          <w:rFonts w:hint="eastAsia"/>
        </w:rPr>
        <w:t xml:space="preserve"> 4.定律：自然界和社会现象中不变的法则。</w:t>
      </w:r>
    </w:p>
    <w:p w14:paraId="3B9C2CE4" w14:textId="77777777" w:rsidR="006F223B" w:rsidRDefault="006F223B">
      <w:pPr>
        <w:rPr>
          <w:rFonts w:hint="eastAsia"/>
        </w:rPr>
      </w:pPr>
    </w:p>
    <w:p w14:paraId="6482EB11" w14:textId="77777777" w:rsidR="006F223B" w:rsidRDefault="006F2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8E13A" w14:textId="77777777" w:rsidR="006F223B" w:rsidRDefault="006F223B">
      <w:pPr>
        <w:rPr>
          <w:rFonts w:hint="eastAsia"/>
        </w:rPr>
      </w:pPr>
      <w:r>
        <w:rPr>
          <w:rFonts w:hint="eastAsia"/>
        </w:rPr>
        <w:t>深入探讨律的应用</w:t>
      </w:r>
    </w:p>
    <w:p w14:paraId="5AE8BFB7" w14:textId="77777777" w:rsidR="006F223B" w:rsidRDefault="006F223B">
      <w:pPr>
        <w:rPr>
          <w:rFonts w:hint="eastAsia"/>
        </w:rPr>
      </w:pPr>
      <w:r>
        <w:rPr>
          <w:rFonts w:hint="eastAsia"/>
        </w:rPr>
        <w:t>在日常交流及专业领域，“律”字的应用十分广泛。例如，在法律界，“律师”这一职业对于维护社会公正起着至关重要的作用；而在艺术创作中，“旋律”则是构成美妙音乐不可或缺的部分。通过对“律”字的学习，不仅能加深对汉语的理解，还能增进对中国传统文化的认识。</w:t>
      </w:r>
    </w:p>
    <w:p w14:paraId="296C85A3" w14:textId="77777777" w:rsidR="006F223B" w:rsidRDefault="006F223B">
      <w:pPr>
        <w:rPr>
          <w:rFonts w:hint="eastAsia"/>
        </w:rPr>
      </w:pPr>
    </w:p>
    <w:p w14:paraId="5B6D1217" w14:textId="77777777" w:rsidR="006F223B" w:rsidRDefault="006F2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579AA" w14:textId="77777777" w:rsidR="006F223B" w:rsidRDefault="006F223B">
      <w:pPr>
        <w:rPr>
          <w:rFonts w:hint="eastAsia"/>
        </w:rPr>
      </w:pPr>
      <w:r>
        <w:rPr>
          <w:rFonts w:hint="eastAsia"/>
        </w:rPr>
        <w:t>最后的总结</w:t>
      </w:r>
    </w:p>
    <w:p w14:paraId="07067137" w14:textId="77777777" w:rsidR="006F223B" w:rsidRDefault="006F223B">
      <w:pPr>
        <w:rPr>
          <w:rFonts w:hint="eastAsia"/>
        </w:rPr>
      </w:pPr>
      <w:r>
        <w:rPr>
          <w:rFonts w:hint="eastAsia"/>
        </w:rPr>
        <w:t>“律”作为一个多义且实用的汉字，在汉语学习中占据着重要地位。通过对其基本释义、拼音及常见组词的学习，我们能更全面地掌握这个字的用法，从而提高我们的汉语水平。希望这篇文章能够为汉语学习者提供有价值的参考信息。</w:t>
      </w:r>
    </w:p>
    <w:p w14:paraId="226E9B01" w14:textId="77777777" w:rsidR="006F223B" w:rsidRDefault="006F223B">
      <w:pPr>
        <w:rPr>
          <w:rFonts w:hint="eastAsia"/>
        </w:rPr>
      </w:pPr>
    </w:p>
    <w:p w14:paraId="314E23FF" w14:textId="77777777" w:rsidR="006F223B" w:rsidRDefault="006F2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AF7D9" w14:textId="77777777" w:rsidR="006F223B" w:rsidRDefault="006F22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B5748" w14:textId="1402E795" w:rsidR="008D37CF" w:rsidRDefault="008D37CF"/>
    <w:sectPr w:rsidR="008D3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CF"/>
    <w:rsid w:val="002908F1"/>
    <w:rsid w:val="006F223B"/>
    <w:rsid w:val="008D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B647A-0D54-45D2-BF0B-698AF65A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