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CE2A" w14:textId="77777777" w:rsidR="00272C51" w:rsidRDefault="00272C51">
      <w:pPr>
        <w:rPr>
          <w:rFonts w:hint="eastAsia"/>
        </w:rPr>
      </w:pPr>
      <w:r>
        <w:rPr>
          <w:rFonts w:hint="eastAsia"/>
        </w:rPr>
        <w:t>律的拼音怎么拼</w:t>
      </w:r>
    </w:p>
    <w:p w14:paraId="05A89125" w14:textId="77777777" w:rsidR="00272C51" w:rsidRDefault="00272C51">
      <w:pPr>
        <w:rPr>
          <w:rFonts w:hint="eastAsia"/>
        </w:rPr>
      </w:pPr>
      <w:r>
        <w:rPr>
          <w:rFonts w:hint="eastAsia"/>
        </w:rPr>
        <w:t>在汉语拼音系统中，"律"字的拼音是 lǜ。这个发音包含了两个部分：声母“l”和韵母“ü”。对于初学者来说，正确地发出这个音可能会有些挑战，因为“ü”这个音在很多非汉语母语者的语言中并不存在。</w:t>
      </w:r>
    </w:p>
    <w:p w14:paraId="3890F1DF" w14:textId="77777777" w:rsidR="00272C51" w:rsidRDefault="00272C51">
      <w:pPr>
        <w:rPr>
          <w:rFonts w:hint="eastAsia"/>
        </w:rPr>
      </w:pPr>
    </w:p>
    <w:p w14:paraId="14AE9FC8" w14:textId="77777777" w:rsidR="00272C51" w:rsidRDefault="002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14AD" w14:textId="77777777" w:rsidR="00272C51" w:rsidRDefault="00272C51">
      <w:pPr>
        <w:rPr>
          <w:rFonts w:hint="eastAsia"/>
        </w:rPr>
      </w:pPr>
      <w:r>
        <w:rPr>
          <w:rFonts w:hint="eastAsia"/>
        </w:rPr>
        <w:t>如何准确发音</w:t>
      </w:r>
    </w:p>
    <w:p w14:paraId="47203295" w14:textId="77777777" w:rsidR="00272C51" w:rsidRDefault="00272C51">
      <w:pPr>
        <w:rPr>
          <w:rFonts w:hint="eastAsia"/>
        </w:rPr>
      </w:pPr>
      <w:r>
        <w:rPr>
          <w:rFonts w:hint="eastAsia"/>
        </w:rPr>
        <w:t>要准确发出“律”的拼音，首先需要掌握“l”的发音方法。这是一个舌尖前音，发音时舌尖轻轻触碰上齿龈后部，气流从舌两侧通过，产生摩擦音。接着是“ü”的发音，它类似于英语中的“ee”，但嘴唇更圆，口腔更小。发音时，把嘴唇收圆，舌头平放，舌尖轻贴下齿背，然后尝试发一个介于“i”和“u”之间的音。将这两个音连贯起来，就可以得到标准的“lǜ”发音了。</w:t>
      </w:r>
    </w:p>
    <w:p w14:paraId="1B31B2C2" w14:textId="77777777" w:rsidR="00272C51" w:rsidRDefault="00272C51">
      <w:pPr>
        <w:rPr>
          <w:rFonts w:hint="eastAsia"/>
        </w:rPr>
      </w:pPr>
    </w:p>
    <w:p w14:paraId="08D369BC" w14:textId="77777777" w:rsidR="00272C51" w:rsidRDefault="002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69FB2" w14:textId="77777777" w:rsidR="00272C51" w:rsidRDefault="00272C51">
      <w:pPr>
        <w:rPr>
          <w:rFonts w:hint="eastAsia"/>
        </w:rPr>
      </w:pPr>
      <w:r>
        <w:rPr>
          <w:rFonts w:hint="eastAsia"/>
        </w:rPr>
        <w:t>拼音的重要性</w:t>
      </w:r>
    </w:p>
    <w:p w14:paraId="0157DD5F" w14:textId="77777777" w:rsidR="00272C51" w:rsidRDefault="00272C51">
      <w:pPr>
        <w:rPr>
          <w:rFonts w:hint="eastAsia"/>
        </w:rPr>
      </w:pPr>
      <w:r>
        <w:rPr>
          <w:rFonts w:hint="eastAsia"/>
        </w:rPr>
        <w:t>拼音作为学习中文的一个重要工具，不仅帮助人们识读汉字，还在交流、教育、科技等领域扮演着不可或缺的角色。对于外国人学习汉语或者儿童开始接触汉字书写来说，拼音提供了一种简易的方式去记忆和理解汉字的发音。在现代信息技术中，拼音输入法也大大提高了打字效率，使得人们可以快速地用电脑或手机输入汉字。</w:t>
      </w:r>
    </w:p>
    <w:p w14:paraId="40874B82" w14:textId="77777777" w:rsidR="00272C51" w:rsidRDefault="00272C51">
      <w:pPr>
        <w:rPr>
          <w:rFonts w:hint="eastAsia"/>
        </w:rPr>
      </w:pPr>
    </w:p>
    <w:p w14:paraId="44F24724" w14:textId="77777777" w:rsidR="00272C51" w:rsidRDefault="002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0BB8" w14:textId="77777777" w:rsidR="00272C51" w:rsidRDefault="00272C51">
      <w:pPr>
        <w:rPr>
          <w:rFonts w:hint="eastAsia"/>
        </w:rPr>
      </w:pPr>
      <w:r>
        <w:rPr>
          <w:rFonts w:hint="eastAsia"/>
        </w:rPr>
        <w:t>律字的含义与应用</w:t>
      </w:r>
    </w:p>
    <w:p w14:paraId="66291958" w14:textId="77777777" w:rsidR="00272C51" w:rsidRDefault="00272C51">
      <w:pPr>
        <w:rPr>
          <w:rFonts w:hint="eastAsia"/>
        </w:rPr>
      </w:pPr>
      <w:r>
        <w:rPr>
          <w:rFonts w:hint="eastAsia"/>
        </w:rPr>
        <w:t>“律”字在中文中有多种意思，最常见的是指规则、法则或规律，比如法律（fǎ lǜ）、音乐中的音律（yīn lǜ）等。它还经常用于表示频率、比率的概念，例如概率（gài lǜ）。“律”也是中国传统文化的一部分，如古诗词格律，反映了古代文人对文字艺术形式上的追求。</w:t>
      </w:r>
    </w:p>
    <w:p w14:paraId="079C46C3" w14:textId="77777777" w:rsidR="00272C51" w:rsidRDefault="00272C51">
      <w:pPr>
        <w:rPr>
          <w:rFonts w:hint="eastAsia"/>
        </w:rPr>
      </w:pPr>
    </w:p>
    <w:p w14:paraId="438C2051" w14:textId="77777777" w:rsidR="00272C51" w:rsidRDefault="00272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2FA6" w14:textId="77777777" w:rsidR="00272C51" w:rsidRDefault="00272C51">
      <w:pPr>
        <w:rPr>
          <w:rFonts w:hint="eastAsia"/>
        </w:rPr>
      </w:pPr>
      <w:r>
        <w:rPr>
          <w:rFonts w:hint="eastAsia"/>
        </w:rPr>
        <w:t>最后的总结</w:t>
      </w:r>
    </w:p>
    <w:p w14:paraId="6C05F71B" w14:textId="77777777" w:rsidR="00272C51" w:rsidRDefault="00272C51">
      <w:pPr>
        <w:rPr>
          <w:rFonts w:hint="eastAsia"/>
        </w:rPr>
      </w:pPr>
      <w:r>
        <w:rPr>
          <w:rFonts w:hint="eastAsia"/>
        </w:rPr>
        <w:t>“律”的拼音是 lǜ，它既是一个简单的发音练习，也是一个深入了解中国文化及语言结构的切入点。无论是为了更好地掌握中文发音，还是探索中华文化的博大精深，了解“律”的拼音及其背后的意义都是很有价值的。随着不断的练习和使用，任何人都能够熟练掌握“律”的正确发音，并且在日常生活中灵活运用这个字。</w:t>
      </w:r>
    </w:p>
    <w:p w14:paraId="76812D52" w14:textId="77777777" w:rsidR="00272C51" w:rsidRDefault="00272C51">
      <w:pPr>
        <w:rPr>
          <w:rFonts w:hint="eastAsia"/>
        </w:rPr>
      </w:pPr>
    </w:p>
    <w:p w14:paraId="3FF03CF6" w14:textId="77777777" w:rsidR="00272C51" w:rsidRDefault="00272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5436B" w14:textId="2EEC7278" w:rsidR="006A4412" w:rsidRDefault="006A4412"/>
    <w:sectPr w:rsidR="006A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2"/>
    <w:rsid w:val="00272C51"/>
    <w:rsid w:val="002908F1"/>
    <w:rsid w:val="006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C6309-B8F5-476E-93EF-5CB48E02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